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21" w:rsidRPr="00981142" w:rsidRDefault="00D51121" w:rsidP="00D51121">
      <w:pPr>
        <w:ind w:firstLine="709"/>
        <w:jc w:val="center"/>
        <w:rPr>
          <w:rFonts w:ascii="Arial" w:hAnsi="Arial" w:cs="Arial"/>
          <w:b/>
          <w:caps/>
        </w:rPr>
      </w:pPr>
    </w:p>
    <w:p w:rsidR="00D51121" w:rsidRPr="00981142" w:rsidRDefault="00D51121" w:rsidP="00D51121">
      <w:pPr>
        <w:ind w:firstLine="709"/>
        <w:jc w:val="center"/>
        <w:rPr>
          <w:rFonts w:ascii="Arial" w:hAnsi="Arial" w:cs="Arial"/>
          <w:b/>
          <w:caps/>
        </w:rPr>
      </w:pPr>
      <w:r w:rsidRPr="00981142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D51121" w:rsidRPr="00981142" w:rsidRDefault="00D51121" w:rsidP="00D51121">
      <w:pPr>
        <w:ind w:firstLine="709"/>
        <w:jc w:val="center"/>
        <w:rPr>
          <w:rFonts w:ascii="Arial" w:hAnsi="Arial" w:cs="Arial"/>
        </w:rPr>
      </w:pPr>
    </w:p>
    <w:p w:rsidR="00D51121" w:rsidRPr="00981142" w:rsidRDefault="00D51121" w:rsidP="00D51121">
      <w:pPr>
        <w:ind w:firstLine="709"/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Решение № 161 от 28.12.2021 г.</w:t>
      </w:r>
    </w:p>
    <w:p w:rsidR="00D51121" w:rsidRPr="00981142" w:rsidRDefault="00D51121" w:rsidP="00D51121">
      <w:pPr>
        <w:rPr>
          <w:rFonts w:ascii="Arial" w:hAnsi="Arial" w:cs="Arial"/>
        </w:rPr>
      </w:pPr>
    </w:p>
    <w:p w:rsidR="00D51121" w:rsidRPr="00981142" w:rsidRDefault="00D51121" w:rsidP="00D51121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>О бюджете  муниципального образования «Первомайский район» на 2022 год и на плановый период 2023-2024 годов</w:t>
      </w:r>
    </w:p>
    <w:p w:rsidR="00D51121" w:rsidRPr="00981142" w:rsidRDefault="00D51121" w:rsidP="00D51121">
      <w:pPr>
        <w:jc w:val="center"/>
        <w:rPr>
          <w:rFonts w:ascii="Arial" w:hAnsi="Arial" w:cs="Arial"/>
          <w:b/>
        </w:rPr>
      </w:pPr>
    </w:p>
    <w:p w:rsidR="00D51121" w:rsidRPr="00981142" w:rsidRDefault="00D51121" w:rsidP="00D51121">
      <w:pPr>
        <w:pStyle w:val="text"/>
        <w:ind w:firstLine="709"/>
        <w:rPr>
          <w:b/>
          <w:bCs/>
        </w:rPr>
      </w:pPr>
      <w:r w:rsidRPr="00981142">
        <w:rPr>
          <w:b/>
          <w:bCs/>
        </w:rPr>
        <w:t>ИЗМЕНЕНИЯ И ДОПОЛНЕНИЯ:</w:t>
      </w:r>
    </w:p>
    <w:p w:rsidR="00D51121" w:rsidRPr="00981142" w:rsidRDefault="00D51121" w:rsidP="00D51121">
      <w:pPr>
        <w:pStyle w:val="text"/>
        <w:ind w:firstLine="709"/>
      </w:pPr>
    </w:p>
    <w:p w:rsidR="00D51121" w:rsidRDefault="00D51121" w:rsidP="00D51121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 w:rsidR="002A159C" w:rsidRPr="00981142">
        <w:rPr>
          <w:rFonts w:ascii="Arial" w:eastAsiaTheme="majorEastAsia" w:hAnsi="Arial" w:cs="Arial"/>
        </w:rPr>
        <w:t>от 14.02.2022</w:t>
      </w:r>
      <w:r w:rsidRPr="00981142">
        <w:rPr>
          <w:rFonts w:ascii="Arial" w:eastAsiaTheme="majorEastAsia" w:hAnsi="Arial" w:cs="Arial"/>
        </w:rPr>
        <w:t xml:space="preserve"> г. № </w:t>
      </w:r>
      <w:r w:rsidR="002A159C" w:rsidRPr="00981142">
        <w:rPr>
          <w:rFonts w:ascii="Arial" w:eastAsiaTheme="majorEastAsia" w:hAnsi="Arial" w:cs="Arial"/>
        </w:rPr>
        <w:t>180</w:t>
      </w:r>
      <w:r w:rsidRPr="00981142">
        <w:rPr>
          <w:rFonts w:ascii="Arial" w:eastAsiaTheme="majorEastAsia" w:hAnsi="Arial" w:cs="Arial"/>
        </w:rPr>
        <w:t>.</w:t>
      </w:r>
    </w:p>
    <w:p w:rsidR="004309F2" w:rsidRPr="00981142" w:rsidRDefault="004309F2" w:rsidP="004309F2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24.03</w:t>
      </w:r>
      <w:r w:rsidRPr="00981142">
        <w:rPr>
          <w:rFonts w:ascii="Arial" w:eastAsiaTheme="majorEastAsia" w:hAnsi="Arial" w:cs="Arial"/>
        </w:rPr>
        <w:t>.2022 г. № 1</w:t>
      </w:r>
      <w:r>
        <w:rPr>
          <w:rFonts w:ascii="Arial" w:eastAsiaTheme="majorEastAsia" w:hAnsi="Arial" w:cs="Arial"/>
        </w:rPr>
        <w:t>92</w:t>
      </w:r>
      <w:r w:rsidRPr="00981142">
        <w:rPr>
          <w:rFonts w:ascii="Arial" w:eastAsiaTheme="majorEastAsia" w:hAnsi="Arial" w:cs="Arial"/>
        </w:rPr>
        <w:t>.</w:t>
      </w:r>
    </w:p>
    <w:p w:rsidR="008A2ECC" w:rsidRPr="00981142" w:rsidRDefault="008A2ECC" w:rsidP="008A2ECC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15.04</w:t>
      </w:r>
      <w:r w:rsidRPr="00981142">
        <w:rPr>
          <w:rFonts w:ascii="Arial" w:eastAsiaTheme="majorEastAsia" w:hAnsi="Arial" w:cs="Arial"/>
        </w:rPr>
        <w:t>.2022 г. № 1</w:t>
      </w:r>
      <w:r>
        <w:rPr>
          <w:rFonts w:ascii="Arial" w:eastAsiaTheme="majorEastAsia" w:hAnsi="Arial" w:cs="Arial"/>
        </w:rPr>
        <w:t>99</w:t>
      </w:r>
      <w:r w:rsidRPr="00981142">
        <w:rPr>
          <w:rFonts w:ascii="Arial" w:eastAsiaTheme="majorEastAsia" w:hAnsi="Arial" w:cs="Arial"/>
        </w:rPr>
        <w:t>.</w:t>
      </w:r>
    </w:p>
    <w:p w:rsidR="004309F2" w:rsidRPr="00981142" w:rsidRDefault="004309F2" w:rsidP="00D51121">
      <w:pPr>
        <w:ind w:firstLine="709"/>
        <w:jc w:val="both"/>
        <w:rPr>
          <w:rFonts w:ascii="Arial" w:eastAsiaTheme="majorEastAsia" w:hAnsi="Arial" w:cs="Arial"/>
        </w:rPr>
      </w:pPr>
    </w:p>
    <w:p w:rsidR="0076763F" w:rsidRPr="00981142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6763F" w:rsidRPr="00981142" w:rsidRDefault="0076763F" w:rsidP="0076763F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 Приложение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</w:rPr>
      </w:pPr>
      <w:bookmarkStart w:id="0" w:name="_GoBack"/>
      <w:bookmarkEnd w:id="0"/>
    </w:p>
    <w:p w:rsidR="008A2ECC" w:rsidRPr="0080705B" w:rsidRDefault="008A2ECC" w:rsidP="008A2ECC">
      <w:pPr>
        <w:tabs>
          <w:tab w:val="left" w:pos="4860"/>
        </w:tabs>
        <w:jc w:val="right"/>
        <w:rPr>
          <w:rFonts w:ascii="Arial" w:hAnsi="Arial" w:cs="Arial"/>
        </w:rPr>
      </w:pPr>
    </w:p>
    <w:p w:rsidR="008A2ECC" w:rsidRPr="00ED0FDD" w:rsidRDefault="008A2ECC" w:rsidP="008A2ECC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D0FDD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8A2ECC" w:rsidRPr="00ED0FDD" w:rsidRDefault="008A2ECC" w:rsidP="008A2ECC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D0FDD">
        <w:rPr>
          <w:rFonts w:ascii="Arial" w:hAnsi="Arial" w:cs="Arial"/>
          <w:sz w:val="26"/>
          <w:szCs w:val="26"/>
        </w:rPr>
        <w:t>общий объем доходов районного бюджета в сумме 1</w:t>
      </w:r>
      <w:r w:rsidRPr="00ED0FDD">
        <w:rPr>
          <w:rFonts w:ascii="Arial" w:hAnsi="Arial" w:cs="Arial"/>
          <w:sz w:val="26"/>
          <w:szCs w:val="26"/>
          <w:lang w:val="en-US"/>
        </w:rPr>
        <w:t> </w:t>
      </w:r>
      <w:r w:rsidRPr="00ED0FDD">
        <w:rPr>
          <w:rFonts w:ascii="Arial" w:hAnsi="Arial" w:cs="Arial"/>
          <w:sz w:val="26"/>
          <w:szCs w:val="26"/>
        </w:rPr>
        <w:t>168</w:t>
      </w:r>
      <w:r w:rsidRPr="00ED0FDD">
        <w:rPr>
          <w:rFonts w:ascii="Arial" w:hAnsi="Arial" w:cs="Arial"/>
          <w:sz w:val="26"/>
          <w:szCs w:val="26"/>
          <w:lang w:val="en-US"/>
        </w:rPr>
        <w:t> </w:t>
      </w:r>
      <w:r w:rsidRPr="00ED0FDD">
        <w:rPr>
          <w:rFonts w:ascii="Arial" w:hAnsi="Arial" w:cs="Arial"/>
          <w:sz w:val="26"/>
          <w:szCs w:val="26"/>
        </w:rPr>
        <w:t>957,6 тыс. рублей, в том числе налоговые и неналоговые доходы в сумме 134 514,0 тыс. рублей, безвозмездные поступления в сумме 1 034 443,6 тыс. рублей;</w:t>
      </w:r>
    </w:p>
    <w:p w:rsidR="008A2ECC" w:rsidRPr="00ED0FDD" w:rsidRDefault="008A2ECC" w:rsidP="008A2ECC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D0FDD">
        <w:rPr>
          <w:rFonts w:ascii="Arial" w:hAnsi="Arial" w:cs="Arial"/>
          <w:sz w:val="26"/>
          <w:szCs w:val="26"/>
        </w:rPr>
        <w:t>общий объем расходов районного бюджета в сумме 1 180 085,0 тыс. рублей;</w:t>
      </w:r>
    </w:p>
    <w:p w:rsidR="008A2ECC" w:rsidRPr="00ED0FDD" w:rsidRDefault="008A2ECC" w:rsidP="008A2ECC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D0FDD">
        <w:rPr>
          <w:rFonts w:ascii="Arial" w:hAnsi="Arial" w:cs="Arial"/>
          <w:sz w:val="26"/>
          <w:szCs w:val="26"/>
        </w:rPr>
        <w:t>дефицит районного бюджета в сумме 11 127,4 тыс. рублей.</w:t>
      </w:r>
    </w:p>
    <w:p w:rsidR="008A2ECC" w:rsidRPr="0080705B" w:rsidRDefault="008A2ECC" w:rsidP="008A2ECC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A2ECC" w:rsidRPr="0080705B" w:rsidRDefault="008A2ECC" w:rsidP="008A2ECC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8A2ECC" w:rsidRPr="0080705B" w:rsidRDefault="008A2ECC" w:rsidP="008A2ECC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80705B">
        <w:rPr>
          <w:rFonts w:ascii="Arial" w:hAnsi="Arial" w:cs="Arial"/>
          <w:sz w:val="26"/>
          <w:szCs w:val="26"/>
        </w:rPr>
        <w:t>общий объем доходов районного бюджета на 2023 год в сумме 709 615,2 тыс. рублей, в том числе налоговые и неналоговые доходы в сумме 123 438,2 тыс. рублей, безвозмездные поступления в сумме 586 177,0  тыс. рублей и на 2024 год в сумме 729 312,4 тыс. рублей, в том числе налоговые и неналоговые доходы в сумме 131 047,7 тыс. рублей, безвозмездные поступления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в сумме 598 264,7 тыс. рублей;</w:t>
      </w:r>
    </w:p>
    <w:p w:rsidR="008A2ECC" w:rsidRPr="0080705B" w:rsidRDefault="008A2ECC" w:rsidP="008A2ECC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общий объем расходов районного бюджета на 2023 год в сумме 709 615,2 тыс. рублей и на 2024 год в сумме 729 312,4 тыс. рублей;</w:t>
      </w:r>
    </w:p>
    <w:p w:rsidR="004309F2" w:rsidRPr="008A2ECC" w:rsidRDefault="008A2ECC" w:rsidP="008A2ECC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4309F2" w:rsidRPr="0080705B" w:rsidRDefault="004309F2" w:rsidP="004309F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lastRenderedPageBreak/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4309F2" w:rsidRPr="0080705B" w:rsidRDefault="004309F2" w:rsidP="004309F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4309F2" w:rsidRPr="0080705B" w:rsidRDefault="004309F2" w:rsidP="004309F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иные неналоговые доходы.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    </w:t>
      </w: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Утвердить: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80705B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4309F2" w:rsidRPr="0080705B" w:rsidRDefault="004309F2" w:rsidP="004309F2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80705B">
        <w:rPr>
          <w:rFonts w:ascii="Arial" w:hAnsi="Arial" w:cs="Arial"/>
          <w:sz w:val="26"/>
          <w:szCs w:val="26"/>
        </w:rPr>
        <w:t xml:space="preserve">распределение субвенций бюджетам сельских поселений из районного бюджета на 2022 год согласно приложению 15 к настоящему </w:t>
      </w:r>
      <w:r w:rsidRPr="0080705B">
        <w:rPr>
          <w:rFonts w:ascii="Arial" w:hAnsi="Arial" w:cs="Arial"/>
          <w:sz w:val="26"/>
          <w:szCs w:val="26"/>
        </w:rPr>
        <w:lastRenderedPageBreak/>
        <w:t>решению и на плановый период 2023 и 2024 годов согласно приложению 15.1 к настоящему решению</w:t>
      </w:r>
      <w:r w:rsidRPr="0080705B">
        <w:rPr>
          <w:rFonts w:ascii="Arial" w:hAnsi="Arial" w:cs="Arial"/>
        </w:rPr>
        <w:t>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      </w:t>
      </w: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4309F2" w:rsidRPr="0080705B" w:rsidRDefault="004309F2" w:rsidP="004309F2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4309F2" w:rsidRPr="0080705B" w:rsidRDefault="004309F2" w:rsidP="004309F2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4309F2" w:rsidRPr="0080705B" w:rsidRDefault="004309F2" w:rsidP="004309F2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4309F2" w:rsidRPr="0080705B" w:rsidRDefault="004309F2" w:rsidP="004309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на 2022 год – 31 357,43 тыс. рублей;</w:t>
      </w:r>
    </w:p>
    <w:p w:rsidR="004309F2" w:rsidRPr="0080705B" w:rsidRDefault="004309F2" w:rsidP="004309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на 2023 год – 2 949,0,0 тыс. рублей;</w:t>
      </w:r>
    </w:p>
    <w:p w:rsidR="004309F2" w:rsidRPr="0080705B" w:rsidRDefault="004309F2" w:rsidP="004309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на 2024 год – 3 259,0 тыс. рублей.</w:t>
      </w:r>
    </w:p>
    <w:p w:rsidR="004309F2" w:rsidRPr="0080705B" w:rsidRDefault="004309F2" w:rsidP="004309F2">
      <w:pPr>
        <w:ind w:firstLine="709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 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80705B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  <w:r w:rsidRPr="0080705B">
        <w:rPr>
          <w:sz w:val="26"/>
          <w:szCs w:val="26"/>
        </w:rPr>
        <w:t xml:space="preserve">12. </w:t>
      </w:r>
      <w:proofErr w:type="gramStart"/>
      <w:r w:rsidRPr="0080705B">
        <w:rPr>
          <w:sz w:val="26"/>
          <w:szCs w:val="26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</w:t>
      </w:r>
      <w:r w:rsidRPr="0080705B">
        <w:rPr>
          <w:sz w:val="26"/>
          <w:szCs w:val="26"/>
        </w:rPr>
        <w:lastRenderedPageBreak/>
        <w:t>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80705B">
        <w:rPr>
          <w:sz w:val="26"/>
          <w:szCs w:val="26"/>
        </w:rPr>
        <w:t xml:space="preserve"> </w:t>
      </w:r>
      <w:proofErr w:type="gramStart"/>
      <w:r w:rsidRPr="0080705B">
        <w:rPr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80705B">
        <w:rPr>
          <w:sz w:val="26"/>
          <w:szCs w:val="26"/>
        </w:rPr>
        <w:t xml:space="preserve"> </w:t>
      </w:r>
      <w:proofErr w:type="gramStart"/>
      <w:r w:rsidRPr="0080705B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</w:p>
    <w:p w:rsidR="004309F2" w:rsidRPr="0080705B" w:rsidRDefault="004309F2" w:rsidP="004309F2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13.</w:t>
      </w:r>
      <w:r w:rsidRPr="0080705B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80705B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4309F2" w:rsidRPr="0080705B" w:rsidRDefault="004309F2" w:rsidP="004309F2">
      <w:pPr>
        <w:tabs>
          <w:tab w:val="left" w:pos="5940"/>
        </w:tabs>
        <w:ind w:firstLine="709"/>
        <w:jc w:val="center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80705B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80705B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</w:t>
      </w:r>
      <w:r w:rsidRPr="0080705B">
        <w:rPr>
          <w:rFonts w:ascii="Arial" w:hAnsi="Arial" w:cs="Arial"/>
          <w:sz w:val="26"/>
          <w:szCs w:val="26"/>
        </w:rPr>
        <w:lastRenderedPageBreak/>
        <w:t xml:space="preserve">работ, оказанием услуг в  пределах бюджетных ассигнований и лимитов бюджетных обязательств. </w:t>
      </w:r>
      <w:proofErr w:type="gramEnd"/>
    </w:p>
    <w:p w:rsidR="004309F2" w:rsidRPr="0080705B" w:rsidRDefault="004309F2" w:rsidP="004309F2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  <w:r w:rsidRPr="0080705B">
        <w:rPr>
          <w:sz w:val="26"/>
          <w:szCs w:val="26"/>
        </w:rPr>
        <w:t xml:space="preserve">17. </w:t>
      </w:r>
      <w:proofErr w:type="gramStart"/>
      <w:r w:rsidRPr="0080705B">
        <w:rPr>
          <w:sz w:val="26"/>
          <w:szCs w:val="26"/>
        </w:rPr>
        <w:t>Установить, что внесение изменений в 2022 году и на плановый период 2023 и 2024 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  <w:r w:rsidRPr="0080705B">
        <w:rPr>
          <w:sz w:val="26"/>
          <w:szCs w:val="26"/>
        </w:rPr>
        <w:t xml:space="preserve">18. Установить в соответствии с </w:t>
      </w:r>
      <w:hyperlink r:id="rId7" w:history="1">
        <w:r w:rsidRPr="0080705B">
          <w:rPr>
            <w:sz w:val="26"/>
            <w:szCs w:val="26"/>
          </w:rPr>
          <w:t>пунктом 8 статьи 217</w:t>
        </w:r>
      </w:hyperlink>
      <w:r w:rsidRPr="0080705B">
        <w:rPr>
          <w:sz w:val="26"/>
          <w:szCs w:val="26"/>
        </w:rPr>
        <w:t xml:space="preserve"> Бюджетного кодекса Российской Федерации дополнительными основаниями внесения изменений в 2022 году и на плановый период 2023 и 2024 годов </w:t>
      </w:r>
      <w:proofErr w:type="gramStart"/>
      <w:r w:rsidRPr="0080705B">
        <w:rPr>
          <w:sz w:val="26"/>
          <w:szCs w:val="26"/>
        </w:rPr>
        <w:t xml:space="preserve">в сводную бюджетную роспись районного </w:t>
      </w:r>
      <w:r w:rsidRPr="0080705B">
        <w:rPr>
          <w:rFonts w:eastAsia="Calibri"/>
          <w:sz w:val="26"/>
          <w:szCs w:val="26"/>
          <w:lang w:eastAsia="en-US"/>
        </w:rPr>
        <w:t xml:space="preserve">бюджета </w:t>
      </w:r>
      <w:r w:rsidRPr="0080705B">
        <w:rPr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80705B">
        <w:rPr>
          <w:sz w:val="26"/>
          <w:szCs w:val="26"/>
        </w:rPr>
        <w:t xml:space="preserve"> руководителя финансового органа являются:</w:t>
      </w:r>
    </w:p>
    <w:p w:rsidR="004309F2" w:rsidRPr="0080705B" w:rsidRDefault="004309F2" w:rsidP="004309F2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80705B">
        <w:rPr>
          <w:sz w:val="26"/>
          <w:szCs w:val="26"/>
        </w:rPr>
        <w:t>1)</w:t>
      </w:r>
      <w:r w:rsidRPr="0080705B">
        <w:rPr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  <w:r w:rsidRPr="0080705B">
        <w:rPr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4309F2" w:rsidRPr="0080705B" w:rsidRDefault="004309F2" w:rsidP="004309F2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4309F2" w:rsidRPr="0080705B" w:rsidRDefault="004309F2" w:rsidP="004309F2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80705B">
        <w:rPr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4309F2" w:rsidRPr="0080705B" w:rsidRDefault="004309F2" w:rsidP="004309F2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80705B">
        <w:rPr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80705B">
        <w:rPr>
          <w:color w:val="000000"/>
          <w:sz w:val="26"/>
          <w:szCs w:val="26"/>
        </w:rPr>
        <w:t>дств в сл</w:t>
      </w:r>
      <w:proofErr w:type="gramEnd"/>
      <w:r w:rsidRPr="0080705B">
        <w:rPr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4309F2" w:rsidRPr="0080705B" w:rsidRDefault="004309F2" w:rsidP="004309F2">
      <w:pPr>
        <w:pStyle w:val="ConsPlusNormal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4309F2" w:rsidRPr="0080705B" w:rsidRDefault="004309F2" w:rsidP="004309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19. </w:t>
      </w:r>
      <w:proofErr w:type="gramStart"/>
      <w:r w:rsidRPr="0080705B">
        <w:rPr>
          <w:rFonts w:ascii="Arial" w:hAnsi="Arial" w:cs="Arial"/>
          <w:sz w:val="26"/>
          <w:szCs w:val="26"/>
        </w:rPr>
        <w:t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законодательством Российской Федерации.</w:t>
      </w:r>
    </w:p>
    <w:p w:rsidR="004309F2" w:rsidRPr="0080705B" w:rsidRDefault="004309F2" w:rsidP="004309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80705B">
        <w:rPr>
          <w:rFonts w:ascii="Arial" w:hAnsi="Arial" w:cs="Arial"/>
          <w:sz w:val="26"/>
          <w:szCs w:val="26"/>
        </w:rPr>
        <w:t>1)  в размере до 100 процентов суммы договора (контракта),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80705B">
        <w:rPr>
          <w:rFonts w:ascii="Arial" w:hAnsi="Arial" w:cs="Arial"/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80705B">
        <w:rPr>
          <w:rFonts w:ascii="Arial" w:hAnsi="Arial" w:cs="Arial"/>
          <w:sz w:val="26"/>
          <w:szCs w:val="26"/>
        </w:rPr>
        <w:t>вебинарах</w:t>
      </w:r>
      <w:proofErr w:type="spellEnd"/>
      <w:r w:rsidRPr="0080705B">
        <w:rPr>
          <w:rFonts w:ascii="Arial" w:hAnsi="Arial" w:cs="Arial"/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</w:t>
      </w:r>
      <w:proofErr w:type="spellStart"/>
      <w:r w:rsidRPr="0080705B">
        <w:rPr>
          <w:rFonts w:ascii="Arial" w:hAnsi="Arial" w:cs="Arial"/>
          <w:sz w:val="26"/>
          <w:szCs w:val="26"/>
        </w:rPr>
        <w:t>найм</w:t>
      </w:r>
      <w:proofErr w:type="spellEnd"/>
      <w:r w:rsidRPr="0080705B">
        <w:rPr>
          <w:rFonts w:ascii="Arial" w:hAnsi="Arial" w:cs="Arial"/>
          <w:sz w:val="26"/>
          <w:szCs w:val="26"/>
        </w:rPr>
        <w:t xml:space="preserve"> жилого помещения при направлении работника в командировку</w:t>
      </w:r>
      <w:r w:rsidRPr="0080705B">
        <w:rPr>
          <w:rFonts w:ascii="Arial" w:hAnsi="Arial" w:cs="Arial"/>
        </w:rPr>
        <w:t xml:space="preserve">, </w:t>
      </w:r>
      <w:r w:rsidRPr="0080705B">
        <w:rPr>
          <w:rFonts w:ascii="Arial" w:hAnsi="Arial" w:cs="Arial"/>
          <w:sz w:val="26"/>
          <w:szCs w:val="26"/>
        </w:rPr>
        <w:t>о проведении государственной экспертизы проектной документации, включающей проверку достоверности определения сметной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80705B">
        <w:rPr>
          <w:rFonts w:ascii="Arial" w:hAnsi="Arial" w:cs="Arial"/>
          <w:sz w:val="26"/>
          <w:szCs w:val="26"/>
        </w:rPr>
        <w:t>а-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80705B">
        <w:rPr>
          <w:rFonts w:ascii="Arial" w:hAnsi="Arial" w:cs="Arial"/>
          <w:color w:val="00B050"/>
          <w:sz w:val="26"/>
          <w:szCs w:val="26"/>
        </w:rPr>
        <w:t xml:space="preserve"> </w:t>
      </w:r>
      <w:r w:rsidRPr="0080705B">
        <w:rPr>
          <w:rFonts w:ascii="Arial" w:hAnsi="Arial" w:cs="Arial"/>
          <w:sz w:val="26"/>
          <w:szCs w:val="26"/>
        </w:rPr>
        <w:t xml:space="preserve"> а также договорам (контрактам), связанным с обслуживанием и управлением муниципальным долгом Первомайского района;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2) в размере до 70 процентов суммы договора (контракта), но не более  70 процентов лимитов бюджетных обязательств, подлежащих исполнению за счет средств районного бюджета в соответствующем финансовом году, - по договорам (контрактам) о выполнении работ по строительству объектов капитального строительства;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4)  в размере до 30 процентов суммы договора (контракта),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(контрактам), если иное не предусмотрено законодательством Российской Федерации и Томской области.</w:t>
      </w:r>
    </w:p>
    <w:p w:rsidR="004309F2" w:rsidRPr="0080705B" w:rsidRDefault="004309F2" w:rsidP="004309F2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Установить, что бюджетные и автономные учреждения при заключении гражданско-правового договора (муниципального контракта), предметом которого являются поставка товара, выполнение работы, оказание услуги, </w:t>
      </w:r>
      <w:r w:rsidRPr="0080705B">
        <w:rPr>
          <w:rFonts w:ascii="Arial" w:hAnsi="Arial" w:cs="Arial"/>
          <w:sz w:val="26"/>
          <w:szCs w:val="26"/>
        </w:rPr>
        <w:lastRenderedPageBreak/>
        <w:t>могут предусматривать авансовые платежи в случаях и размере, определенных настоящим пунктом.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оплата труда и начисления на нее, стипендии;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оплата коммунальных услуг, услуг связи, транспортных услуг;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оплата командировочных расходов;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предоставление мер социальной поддержки отдельным категориям граждан;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расходы на обслуживание муниципального долга;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уплата налогов и сборов и иных обязательных платежей;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дотации на выравнивание бюджетной обеспеченности сельских поселений;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расходы из резервных фондов Администрации Первомайского района;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иные неотложные нужды.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0705B">
        <w:rPr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0705B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0705B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0705B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4309F2" w:rsidRPr="0080705B" w:rsidRDefault="004309F2" w:rsidP="004309F2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80705B">
        <w:rPr>
          <w:rFonts w:ascii="Arial" w:hAnsi="Arial" w:cs="Arial"/>
          <w:sz w:val="26"/>
          <w:szCs w:val="26"/>
        </w:rPr>
        <w:t>контроля за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80705B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80705B">
        <w:rPr>
          <w:rFonts w:ascii="Arial" w:hAnsi="Arial" w:cs="Arial"/>
          <w:sz w:val="26"/>
          <w:szCs w:val="26"/>
        </w:rPr>
        <w:t>.</w:t>
      </w: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4309F2" w:rsidRPr="0080705B" w:rsidRDefault="004309F2" w:rsidP="004309F2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80705B">
        <w:rPr>
          <w:sz w:val="26"/>
          <w:szCs w:val="26"/>
        </w:rPr>
        <w:t xml:space="preserve">24. </w:t>
      </w:r>
      <w:proofErr w:type="gramStart"/>
      <w:r w:rsidRPr="0080705B">
        <w:rPr>
          <w:sz w:val="26"/>
          <w:szCs w:val="26"/>
        </w:rPr>
        <w:t xml:space="preserve"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</w:t>
      </w:r>
      <w:r w:rsidRPr="0080705B">
        <w:rPr>
          <w:sz w:val="26"/>
          <w:szCs w:val="26"/>
        </w:rPr>
        <w:lastRenderedPageBreak/>
        <w:t>характер использования и обеспечивают результативность предусмотренных ему бюджетных ассигнований.</w:t>
      </w:r>
      <w:proofErr w:type="gramEnd"/>
    </w:p>
    <w:p w:rsidR="004309F2" w:rsidRPr="0080705B" w:rsidRDefault="004309F2" w:rsidP="004309F2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4309F2" w:rsidRPr="0080705B" w:rsidRDefault="004309F2" w:rsidP="004309F2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80705B">
        <w:rPr>
          <w:rFonts w:ascii="Arial" w:hAnsi="Arial" w:cs="Arial"/>
          <w:sz w:val="26"/>
          <w:szCs w:val="26"/>
        </w:rPr>
        <w:t xml:space="preserve">25. </w:t>
      </w:r>
      <w:r w:rsidRPr="0080705B">
        <w:rPr>
          <w:rFonts w:ascii="Arial" w:hAnsi="Arial" w:cs="Arial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4309F2" w:rsidRPr="0080705B" w:rsidRDefault="004309F2" w:rsidP="004309F2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80705B">
        <w:rPr>
          <w:rFonts w:ascii="Arial" w:hAnsi="Arial" w:cs="Arial"/>
          <w:sz w:val="27"/>
          <w:szCs w:val="27"/>
        </w:rPr>
        <w:t xml:space="preserve">1) авансовые платежи по муниципальным контрактам 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80705B">
        <w:rPr>
          <w:rFonts w:ascii="Arial" w:hAnsi="Arial" w:cs="Arial"/>
          <w:sz w:val="27"/>
          <w:szCs w:val="27"/>
        </w:rPr>
        <w:t>обеспечения</w:t>
      </w:r>
      <w:proofErr w:type="gramEnd"/>
      <w:r w:rsidRPr="0080705B">
        <w:rPr>
          <w:rFonts w:ascii="Arial" w:hAnsi="Arial" w:cs="Arial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4309F2" w:rsidRPr="0080705B" w:rsidRDefault="004309F2" w:rsidP="004309F2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80705B">
        <w:rPr>
          <w:rFonts w:ascii="Arial" w:hAnsi="Arial" w:cs="Arial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80705B">
        <w:rPr>
          <w:rFonts w:ascii="Arial" w:hAnsi="Arial" w:cs="Arial"/>
          <w:sz w:val="27"/>
          <w:szCs w:val="27"/>
        </w:rPr>
        <w:t>обеспечения</w:t>
      </w:r>
      <w:proofErr w:type="gramEnd"/>
      <w:r w:rsidRPr="0080705B">
        <w:rPr>
          <w:rFonts w:ascii="Arial" w:hAnsi="Arial" w:cs="Arial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8" w:history="1">
        <w:r w:rsidRPr="0080705B">
          <w:rPr>
            <w:rFonts w:ascii="Arial" w:hAnsi="Arial" w:cs="Arial"/>
            <w:sz w:val="27"/>
            <w:szCs w:val="27"/>
          </w:rPr>
          <w:t>абзацем вторым пункта 1 статьи 78.1</w:t>
        </w:r>
      </w:hyperlink>
      <w:r w:rsidRPr="0080705B">
        <w:rPr>
          <w:rFonts w:ascii="Arial" w:hAnsi="Arial" w:cs="Arial"/>
          <w:sz w:val="27"/>
          <w:szCs w:val="27"/>
        </w:rPr>
        <w:t xml:space="preserve"> и </w:t>
      </w:r>
      <w:hyperlink r:id="rId9" w:history="1">
        <w:r w:rsidRPr="0080705B">
          <w:rPr>
            <w:rFonts w:ascii="Arial" w:hAnsi="Arial" w:cs="Arial"/>
            <w:sz w:val="27"/>
            <w:szCs w:val="27"/>
          </w:rPr>
          <w:t>статьей 78.2</w:t>
        </w:r>
      </w:hyperlink>
      <w:r w:rsidRPr="0080705B">
        <w:rPr>
          <w:rFonts w:ascii="Arial" w:hAnsi="Arial" w:cs="Arial"/>
          <w:sz w:val="27"/>
          <w:szCs w:val="27"/>
        </w:rPr>
        <w:t xml:space="preserve"> Бюджетного кодекса Российской Федерации.</w:t>
      </w:r>
    </w:p>
    <w:p w:rsidR="004309F2" w:rsidRPr="0080705B" w:rsidRDefault="004309F2" w:rsidP="004309F2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4309F2" w:rsidRPr="0080705B" w:rsidRDefault="004309F2" w:rsidP="004309F2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26.  Установить величину Резервного фонда на 2022 год в сумме 1 050 тыс. рублей, на 2023 год в сумме 0,0 тыс. рублей, на 2024 год в сумме 0,0 тыс. рублей.</w:t>
      </w:r>
    </w:p>
    <w:p w:rsidR="0076763F" w:rsidRPr="00981142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tbl>
      <w:tblPr>
        <w:tblW w:w="9815" w:type="dxa"/>
        <w:tblInd w:w="89" w:type="dxa"/>
        <w:tblLayout w:type="fixed"/>
        <w:tblLook w:val="04A0"/>
      </w:tblPr>
      <w:tblGrid>
        <w:gridCol w:w="2571"/>
        <w:gridCol w:w="3402"/>
        <w:gridCol w:w="1452"/>
        <w:gridCol w:w="1264"/>
        <w:gridCol w:w="1126"/>
      </w:tblGrid>
      <w:tr w:rsidR="004309F2" w:rsidRPr="00981142" w:rsidTr="004309F2">
        <w:trPr>
          <w:trHeight w:val="330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</w:p>
        </w:tc>
        <w:tc>
          <w:tcPr>
            <w:tcW w:w="7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  <w:p w:rsidR="004309F2" w:rsidRPr="00981142" w:rsidRDefault="004309F2" w:rsidP="00783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4309F2" w:rsidRPr="00981142" w:rsidTr="004309F2">
        <w:trPr>
          <w:trHeight w:val="165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7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09F2" w:rsidRPr="00981142" w:rsidRDefault="004309F2" w:rsidP="00783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981142">
              <w:rPr>
                <w:rFonts w:ascii="Arial" w:hAnsi="Arial" w:cs="Arial"/>
                <w:sz w:val="20"/>
                <w:szCs w:val="20"/>
              </w:rPr>
              <w:t xml:space="preserve"> решению Думы Первомайского района                                                                      </w:t>
            </w:r>
          </w:p>
        </w:tc>
      </w:tr>
      <w:tr w:rsidR="004309F2" w:rsidRPr="00981142" w:rsidTr="004309F2">
        <w:trPr>
          <w:trHeight w:val="795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7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09F2" w:rsidRPr="00981142" w:rsidRDefault="004309F2" w:rsidP="00783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783660" w:rsidRPr="00981142" w:rsidTr="00783660">
        <w:trPr>
          <w:trHeight w:val="705"/>
        </w:trPr>
        <w:tc>
          <w:tcPr>
            <w:tcW w:w="9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09F2" w:rsidRDefault="004309F2" w:rsidP="00783660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783660" w:rsidRPr="00981142" w:rsidRDefault="00783660" w:rsidP="004309F2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981142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</w:t>
            </w:r>
            <w:r w:rsidR="004309F2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981142">
              <w:rPr>
                <w:rFonts w:ascii="Arial" w:hAnsi="Arial" w:cs="Arial"/>
                <w:b/>
                <w:bCs/>
                <w:sz w:val="26"/>
                <w:szCs w:val="26"/>
              </w:rPr>
              <w:t>«Первомайский район» на 2022 год и на плановый период 2023 и 2024 годов</w:t>
            </w:r>
          </w:p>
        </w:tc>
      </w:tr>
      <w:tr w:rsidR="00783660" w:rsidRPr="00981142" w:rsidTr="008A2ECC">
        <w:trPr>
          <w:trHeight w:val="240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3660" w:rsidRPr="00981142" w:rsidRDefault="00783660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3660" w:rsidRPr="00981142" w:rsidRDefault="00783660" w:rsidP="00783660">
            <w:pPr>
              <w:jc w:val="right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  <w:p w:rsidR="00783660" w:rsidRPr="00981142" w:rsidRDefault="00783660" w:rsidP="00783660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(тыс. рублей) </w:t>
            </w:r>
          </w:p>
        </w:tc>
      </w:tr>
      <w:tr w:rsidR="00783660" w:rsidRPr="00981142" w:rsidTr="008A2ECC">
        <w:trPr>
          <w:trHeight w:val="190"/>
        </w:trPr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 Сумма</w:t>
            </w:r>
          </w:p>
        </w:tc>
      </w:tr>
      <w:tr w:rsidR="00783660" w:rsidRPr="00981142" w:rsidTr="008A2ECC">
        <w:trPr>
          <w:trHeight w:val="638"/>
        </w:trPr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660" w:rsidRPr="00981142" w:rsidRDefault="00783660" w:rsidP="007836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660" w:rsidRPr="00981142" w:rsidRDefault="00783660" w:rsidP="007836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783660" w:rsidRPr="00981142" w:rsidTr="008A2ECC">
        <w:trPr>
          <w:trHeight w:val="25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A2ECC" w:rsidRPr="00981142" w:rsidTr="008A2ECC">
        <w:trPr>
          <w:trHeight w:val="42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1 034 443,60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586 177,0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598 264,7</w:t>
            </w:r>
          </w:p>
        </w:tc>
      </w:tr>
      <w:tr w:rsidR="008A2ECC" w:rsidRPr="00981142" w:rsidTr="008A2ECC">
        <w:trPr>
          <w:trHeight w:val="69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1 014 676,9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586 220,8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598 308,5</w:t>
            </w:r>
          </w:p>
        </w:tc>
      </w:tr>
      <w:tr w:rsidR="008A2ECC" w:rsidRPr="00981142" w:rsidTr="008A2ECC">
        <w:trPr>
          <w:trHeight w:val="672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2 02 10000 00 0000 150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120 566,2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61 658,9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57 737,9</w:t>
            </w:r>
          </w:p>
        </w:tc>
      </w:tr>
      <w:tr w:rsidR="008A2ECC" w:rsidRPr="00981142" w:rsidTr="008A2ECC">
        <w:trPr>
          <w:trHeight w:val="60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Дотации бюджетам муниципальных районов на выравнивание бюджетной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обеспеченности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78 908,8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61 658,9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57 737,9</w:t>
            </w:r>
          </w:p>
        </w:tc>
      </w:tr>
      <w:tr w:rsidR="008A2ECC" w:rsidRPr="00981142" w:rsidTr="008A2ECC">
        <w:trPr>
          <w:trHeight w:val="649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2 02 15002 05 0000 150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41 657,4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660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509 518,4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159 923,9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175 556,4</w:t>
            </w:r>
          </w:p>
        </w:tc>
      </w:tr>
      <w:tr w:rsidR="008A2ECC" w:rsidRPr="00981142" w:rsidTr="008A2ECC">
        <w:trPr>
          <w:trHeight w:val="923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33 784,0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83 990,0</w:t>
            </w:r>
          </w:p>
        </w:tc>
      </w:tr>
      <w:tr w:rsidR="008A2ECC" w:rsidRPr="00981142" w:rsidTr="008A2ECC">
        <w:trPr>
          <w:trHeight w:val="121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202 25097 05 0000 150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8 780,7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142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2.02 25169 05 0000 150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3 275,9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1 367,3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4 361,5</w:t>
            </w:r>
          </w:p>
        </w:tc>
      </w:tr>
      <w:tr w:rsidR="008A2ECC" w:rsidRPr="00981142" w:rsidTr="008A2ECC">
        <w:trPr>
          <w:trHeight w:val="87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2 02 25210 00 0000 150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4 240,8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5 102,8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3 192,7</w:t>
            </w:r>
          </w:p>
        </w:tc>
      </w:tr>
      <w:tr w:rsidR="008A2ECC" w:rsidRPr="00981142" w:rsidTr="008A2ECC">
        <w:trPr>
          <w:trHeight w:val="1118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8 823,0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8 863,0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9 189,0</w:t>
            </w:r>
          </w:p>
        </w:tc>
      </w:tr>
      <w:tr w:rsidR="008A2ECC" w:rsidRPr="00981142" w:rsidTr="008A2ECC">
        <w:trPr>
          <w:trHeight w:val="1212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обеспечение развития и укрепления материально-технической базы домов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культуры в населенных пунктах с числом жителей до 50 тысяч человек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924,8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82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2 02 25491 05 0000 150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программ всех направленностей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</w:tr>
      <w:tr w:rsidR="008A2ECC" w:rsidRPr="00981142" w:rsidTr="008A2ECC">
        <w:trPr>
          <w:trHeight w:val="61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274,4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64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3 168,6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5 254,0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1103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6 241,3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698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296,9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12 698,1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1152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2ECC" w:rsidRPr="005C3AE0" w:rsidRDefault="008A2ECC" w:rsidP="00207A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64 731,2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709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2ECC" w:rsidRPr="005C3AE0" w:rsidRDefault="008A2ECC" w:rsidP="00207A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351,0</w:t>
            </w:r>
          </w:p>
        </w:tc>
      </w:tr>
      <w:tr w:rsidR="008A2ECC" w:rsidRPr="00981142" w:rsidTr="008A2ECC">
        <w:trPr>
          <w:trHeight w:val="563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152 896,4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30 270,7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638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2 02 27576 05 0000 150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2ECC" w:rsidRPr="005C3AE0" w:rsidRDefault="008A2ECC" w:rsidP="00207A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101 237,2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102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141 578,1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74 931,1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74 061,2</w:t>
            </w:r>
          </w:p>
        </w:tc>
      </w:tr>
      <w:tr w:rsidR="008A2ECC" w:rsidRPr="00981142" w:rsidTr="008A2ECC">
        <w:trPr>
          <w:trHeight w:val="115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346 824,5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340 956,3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341 352,5</w:t>
            </w:r>
          </w:p>
        </w:tc>
      </w:tr>
      <w:tr w:rsidR="008A2ECC" w:rsidRPr="00981142" w:rsidTr="008A2ECC">
        <w:trPr>
          <w:trHeight w:val="88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317 444,9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311 559,5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311 872,2</w:t>
            </w:r>
          </w:p>
        </w:tc>
      </w:tr>
      <w:tr w:rsidR="008A2ECC" w:rsidRPr="00981142" w:rsidTr="008A2ECC">
        <w:trPr>
          <w:trHeight w:val="1200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17 860,0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17 860,0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17 860,0</w:t>
            </w:r>
          </w:p>
        </w:tc>
      </w:tr>
      <w:tr w:rsidR="008A2ECC" w:rsidRPr="00981142" w:rsidTr="008A2ECC">
        <w:trPr>
          <w:trHeight w:val="1152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6 548,6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6 548,6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6 548,6</w:t>
            </w:r>
          </w:p>
        </w:tc>
      </w:tr>
      <w:tr w:rsidR="008A2ECC" w:rsidRPr="00981142" w:rsidTr="008A2ECC">
        <w:trPr>
          <w:trHeight w:val="863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ECC" w:rsidRPr="005C3AE0" w:rsidRDefault="008A2ECC" w:rsidP="00207A0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1 417,4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1 476,0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1 517,2</w:t>
            </w:r>
          </w:p>
        </w:tc>
      </w:tr>
      <w:tr w:rsidR="008A2ECC" w:rsidRPr="00981142" w:rsidTr="008A2ECC">
        <w:trPr>
          <w:trHeight w:val="492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ECC" w:rsidRPr="005C3AE0" w:rsidRDefault="008A2ECC" w:rsidP="00207A0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8,0</w:t>
            </w:r>
          </w:p>
        </w:tc>
      </w:tr>
      <w:tr w:rsidR="008A2ECC" w:rsidRPr="00981142" w:rsidTr="008A2ECC">
        <w:trPr>
          <w:trHeight w:val="1343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202 35304 05 0000 150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1 467,3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1 467,9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1 510,2</w:t>
            </w:r>
          </w:p>
        </w:tc>
      </w:tr>
      <w:tr w:rsidR="008A2ECC" w:rsidRPr="00981142" w:rsidTr="008A2ECC">
        <w:trPr>
          <w:trHeight w:val="45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2.02.35508.05.0000.150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Субвенции бюджетам на поддержку сельскохозяйственного производства по отдельным </w:t>
            </w:r>
            <w:proofErr w:type="spellStart"/>
            <w:r w:rsidRPr="005C3AE0"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5C3AE0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2 036,3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2 036,3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2 036,3</w:t>
            </w:r>
          </w:p>
        </w:tc>
      </w:tr>
      <w:tr w:rsidR="008A2ECC" w:rsidRPr="00981142" w:rsidTr="008A2ECC">
        <w:trPr>
          <w:trHeight w:val="612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37 767,8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23 681,7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23 661,7</w:t>
            </w:r>
          </w:p>
        </w:tc>
      </w:tr>
      <w:tr w:rsidR="008A2ECC" w:rsidRPr="00981142" w:rsidTr="008A2ECC">
        <w:trPr>
          <w:trHeight w:val="409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2 546,2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C3AE0">
              <w:rPr>
                <w:rFonts w:ascii="Arial" w:hAnsi="Arial" w:cs="Arial"/>
                <w:i/>
                <w:iCs/>
                <w:sz w:val="20"/>
                <w:szCs w:val="20"/>
              </w:rPr>
              <w:t>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C3AE0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518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18 280,1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C3AE0">
              <w:rPr>
                <w:rFonts w:ascii="Arial" w:hAnsi="Arial" w:cs="Arial"/>
                <w:i/>
                <w:iCs/>
                <w:sz w:val="20"/>
                <w:szCs w:val="20"/>
              </w:rPr>
              <w:t>18 178,5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C3AE0">
              <w:rPr>
                <w:rFonts w:ascii="Arial" w:hAnsi="Arial" w:cs="Arial"/>
                <w:i/>
                <w:iCs/>
                <w:sz w:val="20"/>
                <w:szCs w:val="20"/>
              </w:rPr>
              <w:t>18 178,5</w:t>
            </w:r>
          </w:p>
        </w:tc>
      </w:tr>
      <w:tr w:rsidR="008A2ECC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16 941,5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5 483,2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5 483,2</w:t>
            </w:r>
          </w:p>
        </w:tc>
      </w:tr>
      <w:tr w:rsidR="008A2ECC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CC" w:rsidRPr="005C3AE0" w:rsidRDefault="008A2EC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20 478,7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20 478,7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CC" w:rsidRPr="005C3AE0" w:rsidRDefault="008A2ECC" w:rsidP="00207A0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1 494,6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CC" w:rsidRPr="005C3AE0" w:rsidRDefault="008A2ECC" w:rsidP="00207A0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-2 206,6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-43,8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-43,8</w:t>
            </w:r>
          </w:p>
        </w:tc>
      </w:tr>
    </w:tbl>
    <w:p w:rsidR="00783660" w:rsidRPr="00981142" w:rsidRDefault="00783660" w:rsidP="00033E64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76763F" w:rsidRPr="00981142" w:rsidRDefault="0076763F" w:rsidP="0076763F">
      <w:pPr>
        <w:ind w:right="84"/>
        <w:rPr>
          <w:rFonts w:ascii="Arial" w:hAnsi="Arial" w:cs="Arial"/>
          <w:sz w:val="22"/>
          <w:szCs w:val="22"/>
        </w:rPr>
      </w:pPr>
    </w:p>
    <w:p w:rsidR="0076763F" w:rsidRPr="00981142" w:rsidRDefault="0076763F" w:rsidP="0076763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2</w:t>
      </w:r>
    </w:p>
    <w:p w:rsidR="0076763F" w:rsidRPr="00981142" w:rsidRDefault="00BF401E" w:rsidP="0076763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</w:t>
      </w:r>
      <w:r w:rsidR="0076763F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76763F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76763F" w:rsidRPr="00981142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6763F" w:rsidRPr="00981142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lastRenderedPageBreak/>
        <w:t xml:space="preserve"> «Первомайский район» на 2022 год</w:t>
      </w:r>
    </w:p>
    <w:p w:rsidR="0076763F" w:rsidRPr="00981142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6763F" w:rsidRPr="00981142" w:rsidRDefault="0076763F" w:rsidP="0076763F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76763F" w:rsidRPr="00981142" w:rsidRDefault="0076763F" w:rsidP="0076763F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981142">
        <w:rPr>
          <w:rFonts w:ascii="Arial" w:eastAsia="Times New Roman" w:hAnsi="Arial" w:cs="Arial"/>
          <w:color w:val="auto"/>
        </w:rPr>
        <w:t>Программа</w:t>
      </w:r>
    </w:p>
    <w:p w:rsidR="0076763F" w:rsidRPr="00981142" w:rsidRDefault="0076763F" w:rsidP="0076763F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муниципальных внутренних заимствований </w:t>
      </w:r>
    </w:p>
    <w:p w:rsidR="0076763F" w:rsidRPr="00981142" w:rsidRDefault="0076763F" w:rsidP="0076763F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981142">
        <w:rPr>
          <w:rFonts w:ascii="Arial" w:hAnsi="Arial" w:cs="Arial"/>
          <w:b/>
          <w:szCs w:val="24"/>
        </w:rPr>
        <w:t xml:space="preserve">Первомайского района на 2022 год </w:t>
      </w:r>
      <w:r w:rsidRPr="00981142">
        <w:rPr>
          <w:rFonts w:ascii="Arial" w:hAnsi="Arial" w:cs="Arial"/>
          <w:b/>
          <w:bCs/>
          <w:szCs w:val="24"/>
        </w:rPr>
        <w:t>и на плановый период 2023 и 2024 годов</w:t>
      </w:r>
    </w:p>
    <w:p w:rsidR="0076763F" w:rsidRPr="00981142" w:rsidRDefault="0076763F" w:rsidP="0076763F">
      <w:pPr>
        <w:pStyle w:val="4"/>
        <w:jc w:val="both"/>
        <w:rPr>
          <w:rFonts w:ascii="Arial" w:eastAsia="Times New Roman" w:hAnsi="Arial" w:cs="Arial"/>
          <w:b w:val="0"/>
          <w:i w:val="0"/>
          <w:color w:val="auto"/>
        </w:rPr>
      </w:pPr>
      <w:r w:rsidRPr="00981142">
        <w:rPr>
          <w:rFonts w:ascii="Arial" w:eastAsia="Times New Roman" w:hAnsi="Arial" w:cs="Arial"/>
          <w:b w:val="0"/>
          <w:i w:val="0"/>
          <w:color w:val="auto"/>
        </w:rPr>
        <w:t xml:space="preserve">          </w:t>
      </w:r>
      <w:proofErr w:type="gramStart"/>
      <w:r w:rsidRPr="00981142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2022 – 2024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6763F" w:rsidRPr="00981142" w:rsidRDefault="0076763F" w:rsidP="0076763F">
      <w:pPr>
        <w:rPr>
          <w:rFonts w:ascii="Arial" w:hAnsi="Arial" w:cs="Arial"/>
        </w:rPr>
      </w:pPr>
    </w:p>
    <w:p w:rsidR="0076763F" w:rsidRPr="00981142" w:rsidRDefault="0076763F" w:rsidP="0076763F">
      <w:pPr>
        <w:jc w:val="center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</w:rPr>
        <w:t xml:space="preserve">                                                                                       </w:t>
      </w:r>
      <w:r w:rsidRPr="00981142">
        <w:rPr>
          <w:rFonts w:ascii="Arial" w:hAnsi="Arial" w:cs="Arial"/>
        </w:rPr>
        <w:tab/>
      </w:r>
      <w:r w:rsidRPr="00981142">
        <w:rPr>
          <w:rFonts w:ascii="Arial" w:hAnsi="Arial" w:cs="Arial"/>
        </w:rPr>
        <w:tab/>
      </w:r>
      <w:r w:rsidRPr="00981142">
        <w:rPr>
          <w:rFonts w:ascii="Arial" w:hAnsi="Arial" w:cs="Arial"/>
          <w:sz w:val="20"/>
          <w:szCs w:val="20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6763F" w:rsidRPr="00981142" w:rsidTr="000C244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4309F2" w:rsidRPr="00981142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Кредиты, привлеченные от кредитных организаций: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309F2">
              <w:rPr>
                <w:rFonts w:ascii="Arial" w:hAnsi="Arial" w:cs="Arial"/>
                <w:bCs/>
                <w:sz w:val="20"/>
                <w:szCs w:val="20"/>
              </w:rPr>
              <w:t>3 100,0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4309F2" w:rsidRPr="00981142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309F2">
              <w:rPr>
                <w:rFonts w:ascii="Arial" w:hAnsi="Arial" w:cs="Arial"/>
                <w:bCs/>
                <w:sz w:val="20"/>
                <w:szCs w:val="20"/>
              </w:rPr>
              <w:t>3 100,0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объем привлечения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</w:tbl>
    <w:p w:rsidR="00982574" w:rsidRPr="00981142" w:rsidRDefault="0098257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  <w:sectPr w:rsidR="00982574" w:rsidRPr="00981142" w:rsidSect="00631403">
          <w:headerReference w:type="default" r:id="rId10"/>
          <w:pgSz w:w="11907" w:h="16840" w:orient="landscape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6763F" w:rsidRPr="00981142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6763F" w:rsidRPr="00981142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981142">
        <w:rPr>
          <w:rFonts w:ascii="Arial" w:hAnsi="Arial" w:cs="Arial"/>
          <w:b w:val="0"/>
          <w:bCs/>
          <w:sz w:val="20"/>
        </w:rPr>
        <w:t>Приложение 3</w:t>
      </w:r>
    </w:p>
    <w:p w:rsidR="0076763F" w:rsidRPr="00981142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981142">
        <w:rPr>
          <w:rFonts w:ascii="Arial" w:hAnsi="Arial" w:cs="Arial"/>
          <w:b w:val="0"/>
          <w:bCs/>
          <w:sz w:val="20"/>
        </w:rPr>
        <w:t>к решени</w:t>
      </w:r>
      <w:r w:rsidR="00BF401E" w:rsidRPr="00981142">
        <w:rPr>
          <w:rFonts w:ascii="Arial" w:hAnsi="Arial" w:cs="Arial"/>
          <w:b w:val="0"/>
          <w:bCs/>
          <w:sz w:val="20"/>
        </w:rPr>
        <w:t>ю</w:t>
      </w:r>
      <w:r w:rsidRPr="00981142">
        <w:rPr>
          <w:rFonts w:ascii="Arial" w:hAnsi="Arial" w:cs="Arial"/>
          <w:b w:val="0"/>
          <w:bCs/>
          <w:sz w:val="20"/>
        </w:rPr>
        <w:t xml:space="preserve">  Думы Первомайского района </w:t>
      </w:r>
    </w:p>
    <w:p w:rsidR="0076763F" w:rsidRPr="00981142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6763F" w:rsidRPr="00981142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981142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</w:t>
      </w:r>
      <w:r w:rsidRPr="00981142">
        <w:rPr>
          <w:rFonts w:ascii="Arial" w:hAnsi="Arial" w:cs="Arial"/>
        </w:rPr>
        <w:t>»</w:t>
      </w:r>
    </w:p>
    <w:p w:rsidR="0076763F" w:rsidRPr="00981142" w:rsidRDefault="0076763F" w:rsidP="0076763F">
      <w:pPr>
        <w:pStyle w:val="a9"/>
        <w:ind w:left="9923" w:right="-709"/>
        <w:jc w:val="right"/>
        <w:outlineLvl w:val="0"/>
        <w:rPr>
          <w:rFonts w:ascii="Arial" w:hAnsi="Arial" w:cs="Arial"/>
          <w:b w:val="0"/>
          <w:bCs/>
          <w:sz w:val="20"/>
        </w:rPr>
      </w:pPr>
    </w:p>
    <w:p w:rsidR="0076763F" w:rsidRPr="00981142" w:rsidRDefault="0076763F" w:rsidP="0076763F">
      <w:pPr>
        <w:pStyle w:val="ab"/>
        <w:outlineLvl w:val="0"/>
        <w:rPr>
          <w:rFonts w:ascii="Arial" w:hAnsi="Arial" w:cs="Arial"/>
          <w:sz w:val="24"/>
          <w:szCs w:val="24"/>
        </w:rPr>
      </w:pPr>
      <w:r w:rsidRPr="00981142">
        <w:rPr>
          <w:rFonts w:ascii="Arial" w:hAnsi="Arial" w:cs="Arial"/>
          <w:sz w:val="24"/>
          <w:szCs w:val="24"/>
        </w:rPr>
        <w:t>Программа  муниципальных  гарантий Первомайского района на 2022 год и на плановый период 2023 и 2024 годов</w:t>
      </w:r>
    </w:p>
    <w:p w:rsidR="0076763F" w:rsidRPr="00981142" w:rsidRDefault="0076763F" w:rsidP="0076763F">
      <w:pPr>
        <w:jc w:val="center"/>
        <w:rPr>
          <w:rFonts w:ascii="Arial" w:hAnsi="Arial" w:cs="Arial"/>
          <w:b/>
        </w:rPr>
      </w:pPr>
    </w:p>
    <w:p w:rsidR="0076763F" w:rsidRPr="00981142" w:rsidRDefault="0076763F" w:rsidP="0076763F">
      <w:pPr>
        <w:numPr>
          <w:ilvl w:val="0"/>
          <w:numId w:val="2"/>
        </w:num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Перечень подлежащих предоставлению муниципальных  гарантий Первомайского района  на 2022 год и на плановый период 2023 и 2024 годов</w:t>
      </w:r>
    </w:p>
    <w:p w:rsidR="0076763F" w:rsidRPr="00981142" w:rsidRDefault="0076763F" w:rsidP="0076763F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6763F" w:rsidRPr="00981142" w:rsidTr="0076763F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Иные условия предоставления  муниципальных  гарантий</w:t>
            </w:r>
          </w:p>
        </w:tc>
      </w:tr>
      <w:tr w:rsidR="0076763F" w:rsidRPr="00981142" w:rsidTr="0076763F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63F" w:rsidRPr="00981142" w:rsidTr="0076763F">
        <w:trPr>
          <w:cantSplit/>
        </w:trPr>
        <w:tc>
          <w:tcPr>
            <w:tcW w:w="426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8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63F" w:rsidRPr="00981142" w:rsidTr="0076763F">
        <w:trPr>
          <w:cantSplit/>
          <w:trHeight w:val="257"/>
        </w:trPr>
        <w:tc>
          <w:tcPr>
            <w:tcW w:w="426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948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76763F" w:rsidRPr="00981142" w:rsidRDefault="0076763F" w:rsidP="0076763F">
      <w:pPr>
        <w:pStyle w:val="a5"/>
        <w:rPr>
          <w:rFonts w:ascii="Arial" w:hAnsi="Arial" w:cs="Arial"/>
          <w:b/>
          <w:sz w:val="20"/>
          <w:szCs w:val="20"/>
        </w:rPr>
      </w:pPr>
    </w:p>
    <w:p w:rsidR="0076763F" w:rsidRPr="00981142" w:rsidRDefault="0076763F" w:rsidP="0076763F">
      <w:pPr>
        <w:ind w:left="720"/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2. Общий объем бюджетных ассигнований, предусмотренных на исполнение муниципальных  гарантий Первомайского района  по возможным гарантийным случаям на 2022 год и на плановый период 2023 и 2024 годов</w:t>
      </w:r>
    </w:p>
    <w:p w:rsidR="0076763F" w:rsidRPr="00981142" w:rsidRDefault="0076763F" w:rsidP="0076763F">
      <w:pPr>
        <w:pStyle w:val="a5"/>
        <w:rPr>
          <w:rFonts w:ascii="Arial" w:hAnsi="Arial" w:cs="Arial"/>
          <w:b/>
          <w:sz w:val="20"/>
          <w:szCs w:val="20"/>
        </w:rPr>
      </w:pP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6763F" w:rsidRPr="00981142" w:rsidTr="00E92DEF">
        <w:trPr>
          <w:trHeight w:val="393"/>
        </w:trPr>
        <w:tc>
          <w:tcPr>
            <w:tcW w:w="10065" w:type="dxa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  <w:vAlign w:val="center"/>
          </w:tcPr>
          <w:p w:rsidR="0076763F" w:rsidRPr="00981142" w:rsidRDefault="0076763F" w:rsidP="00E92DEF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год,           тыс. рублей</w:t>
            </w:r>
          </w:p>
        </w:tc>
        <w:tc>
          <w:tcPr>
            <w:tcW w:w="1843" w:type="dxa"/>
            <w:vAlign w:val="center"/>
          </w:tcPr>
          <w:p w:rsidR="0076763F" w:rsidRPr="00981142" w:rsidRDefault="0076763F" w:rsidP="00E92DEF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год,             тыс. рублей</w:t>
            </w:r>
          </w:p>
        </w:tc>
        <w:tc>
          <w:tcPr>
            <w:tcW w:w="1843" w:type="dxa"/>
            <w:vAlign w:val="center"/>
          </w:tcPr>
          <w:p w:rsidR="0076763F" w:rsidRPr="00981142" w:rsidRDefault="0076763F" w:rsidP="00E92DEF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год,             тыс. рублей</w:t>
            </w:r>
          </w:p>
        </w:tc>
      </w:tr>
      <w:tr w:rsidR="0076763F" w:rsidRPr="00981142" w:rsidTr="0076763F">
        <w:trPr>
          <w:trHeight w:val="293"/>
        </w:trPr>
        <w:tc>
          <w:tcPr>
            <w:tcW w:w="10065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6763F" w:rsidRPr="00981142" w:rsidTr="0076763F">
        <w:trPr>
          <w:trHeight w:val="128"/>
        </w:trPr>
        <w:tc>
          <w:tcPr>
            <w:tcW w:w="10065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76763F" w:rsidRPr="00981142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E92DEF">
      <w:pPr>
        <w:rPr>
          <w:rFonts w:ascii="Arial" w:hAnsi="Arial" w:cs="Arial"/>
          <w:sz w:val="26"/>
          <w:szCs w:val="26"/>
        </w:rPr>
        <w:sectPr w:rsidR="00E92DEF" w:rsidRPr="00981142" w:rsidSect="000C2445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E92DEF" w:rsidRPr="00981142" w:rsidTr="00E92DEF">
        <w:trPr>
          <w:trHeight w:val="1773"/>
        </w:trPr>
        <w:tc>
          <w:tcPr>
            <w:tcW w:w="4608" w:type="dxa"/>
          </w:tcPr>
          <w:p w:rsidR="00E92DEF" w:rsidRPr="00981142" w:rsidRDefault="00E92DEF" w:rsidP="00E92DEF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E92DEF" w:rsidRPr="00981142" w:rsidRDefault="00BF401E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981142">
              <w:rPr>
                <w:rFonts w:ascii="Arial" w:hAnsi="Arial" w:cs="Arial"/>
                <w:sz w:val="20"/>
              </w:rPr>
              <w:t xml:space="preserve">к </w:t>
            </w:r>
            <w:r w:rsidR="00E92DEF" w:rsidRPr="00981142">
              <w:rPr>
                <w:rFonts w:ascii="Arial" w:hAnsi="Arial" w:cs="Arial"/>
                <w:sz w:val="20"/>
              </w:rPr>
              <w:t>решени</w:t>
            </w:r>
            <w:r w:rsidRPr="00981142">
              <w:rPr>
                <w:rFonts w:ascii="Arial" w:hAnsi="Arial" w:cs="Arial"/>
                <w:sz w:val="20"/>
              </w:rPr>
              <w:t xml:space="preserve">ю </w:t>
            </w:r>
            <w:r w:rsidR="00E92DEF" w:rsidRPr="00981142">
              <w:rPr>
                <w:rFonts w:ascii="Arial" w:hAnsi="Arial" w:cs="Arial"/>
                <w:sz w:val="20"/>
              </w:rPr>
              <w:t xml:space="preserve"> Думы Первомайского района</w:t>
            </w:r>
          </w:p>
          <w:p w:rsidR="00E92DEF" w:rsidRPr="00981142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E92DEF" w:rsidRPr="00981142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2022 год</w:t>
            </w:r>
          </w:p>
          <w:p w:rsidR="00E92DEF" w:rsidRPr="00981142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 на плановый период 2023-2024 годов»</w:t>
            </w:r>
          </w:p>
          <w:p w:rsidR="00E92DEF" w:rsidRPr="00981142" w:rsidRDefault="00E92DEF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981142">
              <w:rPr>
                <w:rFonts w:ascii="Arial" w:hAnsi="Arial" w:cs="Arial"/>
                <w:sz w:val="20"/>
              </w:rPr>
              <w:t xml:space="preserve">  </w:t>
            </w:r>
          </w:p>
        </w:tc>
      </w:tr>
    </w:tbl>
    <w:p w:rsidR="00E92DEF" w:rsidRPr="00981142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981142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E92DEF" w:rsidRPr="00981142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981142">
        <w:rPr>
          <w:rFonts w:ascii="Arial" w:eastAsia="Times New Roman" w:hAnsi="Arial" w:cs="Arial"/>
          <w:b/>
          <w:i w:val="0"/>
          <w:color w:val="auto"/>
        </w:rPr>
        <w:t xml:space="preserve">на 2022 год </w:t>
      </w:r>
      <w:r w:rsidRPr="00981142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2023 и 2024 годов</w:t>
      </w:r>
    </w:p>
    <w:p w:rsidR="00E92DEF" w:rsidRPr="00981142" w:rsidRDefault="00E92DEF" w:rsidP="00E92DEF">
      <w:pPr>
        <w:jc w:val="center"/>
        <w:rPr>
          <w:rFonts w:ascii="Arial" w:hAnsi="Arial" w:cs="Arial"/>
          <w:sz w:val="20"/>
          <w:szCs w:val="20"/>
        </w:rPr>
      </w:pPr>
    </w:p>
    <w:p w:rsidR="00E92DEF" w:rsidRPr="00981142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E92DEF" w:rsidRPr="00981142" w:rsidTr="00E92DEF">
        <w:trPr>
          <w:trHeight w:val="416"/>
        </w:trPr>
        <w:tc>
          <w:tcPr>
            <w:tcW w:w="6345" w:type="dxa"/>
            <w:vAlign w:val="center"/>
          </w:tcPr>
          <w:p w:rsidR="00E92DEF" w:rsidRPr="00981142" w:rsidRDefault="00E92DEF" w:rsidP="00BF401E">
            <w:pPr>
              <w:pStyle w:val="5"/>
              <w:jc w:val="center"/>
              <w:rPr>
                <w:rFonts w:ascii="Arial" w:eastAsia="Times New Roman" w:hAnsi="Arial" w:cs="Arial"/>
                <w:color w:val="auto"/>
                <w:sz w:val="20"/>
              </w:rPr>
            </w:pPr>
            <w:r w:rsidRPr="00981142">
              <w:rPr>
                <w:rFonts w:ascii="Arial" w:eastAsia="Times New Roman" w:hAnsi="Arial" w:cs="Arial"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E92DEF" w:rsidRPr="00981142" w:rsidTr="00E92DEF">
        <w:trPr>
          <w:trHeight w:val="143"/>
        </w:trPr>
        <w:tc>
          <w:tcPr>
            <w:tcW w:w="6345" w:type="dxa"/>
            <w:vAlign w:val="center"/>
          </w:tcPr>
          <w:p w:rsidR="00E92DEF" w:rsidRPr="00981142" w:rsidRDefault="00E92DEF" w:rsidP="00E92DEF">
            <w:pPr>
              <w:pStyle w:val="7"/>
              <w:rPr>
                <w:rFonts w:ascii="Arial" w:hAnsi="Arial" w:cs="Arial"/>
                <w:b w:val="0"/>
                <w:sz w:val="20"/>
              </w:rPr>
            </w:pPr>
            <w:r w:rsidRPr="00981142"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92DEF" w:rsidRPr="00981142" w:rsidTr="00E92DEF">
        <w:trPr>
          <w:trHeight w:val="567"/>
        </w:trPr>
        <w:tc>
          <w:tcPr>
            <w:tcW w:w="6345" w:type="dxa"/>
            <w:vAlign w:val="center"/>
          </w:tcPr>
          <w:p w:rsidR="00E92DEF" w:rsidRPr="00981142" w:rsidRDefault="00E92DEF" w:rsidP="00E92DEF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981142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09F2" w:rsidRPr="00981142" w:rsidTr="00E92DEF">
        <w:trPr>
          <w:trHeight w:val="567"/>
        </w:trPr>
        <w:tc>
          <w:tcPr>
            <w:tcW w:w="6345" w:type="dxa"/>
            <w:vAlign w:val="center"/>
          </w:tcPr>
          <w:p w:rsidR="004309F2" w:rsidRPr="00981142" w:rsidRDefault="004309F2" w:rsidP="004309F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4309F2" w:rsidRPr="0080705B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3 100,0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09F2" w:rsidRPr="00981142" w:rsidTr="00E92DEF">
        <w:trPr>
          <w:trHeight w:val="567"/>
        </w:trPr>
        <w:tc>
          <w:tcPr>
            <w:tcW w:w="6345" w:type="dxa"/>
            <w:vAlign w:val="center"/>
          </w:tcPr>
          <w:p w:rsidR="004309F2" w:rsidRPr="00981142" w:rsidRDefault="004309F2" w:rsidP="004309F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4309F2" w:rsidRPr="0080705B" w:rsidRDefault="00156EB1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8 027,4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09F2" w:rsidRPr="004309F2" w:rsidTr="00E92DEF">
        <w:trPr>
          <w:trHeight w:val="567"/>
        </w:trPr>
        <w:tc>
          <w:tcPr>
            <w:tcW w:w="6345" w:type="dxa"/>
            <w:vAlign w:val="center"/>
          </w:tcPr>
          <w:p w:rsidR="004309F2" w:rsidRPr="004309F2" w:rsidRDefault="004309F2" w:rsidP="004309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11 127,4</w:t>
            </w:r>
          </w:p>
        </w:tc>
        <w:tc>
          <w:tcPr>
            <w:tcW w:w="1134" w:type="dxa"/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5</w:t>
      </w:r>
    </w:p>
    <w:p w:rsidR="00E92DEF" w:rsidRPr="00981142" w:rsidRDefault="00BF401E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</w:t>
      </w:r>
      <w:r w:rsidR="00E92DEF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E92DEF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E92DEF" w:rsidRPr="00981142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E92DEF" w:rsidRPr="00981142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E92DEF" w:rsidRPr="00981142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E92DEF" w:rsidRPr="00981142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</w:t>
      </w:r>
    </w:p>
    <w:p w:rsidR="00E92DEF" w:rsidRPr="00981142" w:rsidRDefault="00E92DEF" w:rsidP="00E92DEF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E92DEF" w:rsidRPr="00981142" w:rsidRDefault="00E92DEF" w:rsidP="00E92DEF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районного бюджета   </w:t>
      </w:r>
    </w:p>
    <w:p w:rsidR="00E92DEF" w:rsidRPr="00981142" w:rsidRDefault="00E92DEF" w:rsidP="00E92DEF">
      <w:pPr>
        <w:rPr>
          <w:rFonts w:ascii="Arial" w:hAnsi="Arial" w:cs="Arial"/>
        </w:rPr>
      </w:pP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Администрация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Финансовое управление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Дума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Контрольно-счетный орган  Первомайского района.</w:t>
      </w:r>
    </w:p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E92DE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6</w:t>
      </w:r>
    </w:p>
    <w:p w:rsidR="00E92DEF" w:rsidRPr="00981142" w:rsidRDefault="00E92DEF" w:rsidP="00E92DE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к решени</w:t>
      </w:r>
      <w:r w:rsidR="00BF401E" w:rsidRPr="00981142">
        <w:rPr>
          <w:rFonts w:ascii="Arial" w:hAnsi="Arial" w:cs="Arial"/>
          <w:sz w:val="20"/>
          <w:szCs w:val="20"/>
        </w:rPr>
        <w:t>ю</w:t>
      </w:r>
      <w:r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E92DEF" w:rsidRPr="00981142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E92DEF" w:rsidRPr="00981142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E92DEF" w:rsidRPr="00981142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E92DEF" w:rsidRPr="00981142" w:rsidRDefault="00E92DEF" w:rsidP="00E92DEF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E92DEF" w:rsidRPr="00981142" w:rsidRDefault="00E92DEF" w:rsidP="00E92DEF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lastRenderedPageBreak/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</w:r>
    </w:p>
    <w:p w:rsidR="00E92DEF" w:rsidRPr="00981142" w:rsidRDefault="00E92DEF" w:rsidP="00E92DEF">
      <w:pPr>
        <w:jc w:val="center"/>
        <w:rPr>
          <w:rFonts w:ascii="Arial" w:hAnsi="Arial" w:cs="Arial"/>
          <w:b/>
          <w:bCs/>
        </w:rPr>
      </w:pPr>
    </w:p>
    <w:tbl>
      <w:tblPr>
        <w:tblW w:w="19071" w:type="dxa"/>
        <w:tblInd w:w="93" w:type="dxa"/>
        <w:tblLook w:val="04A0"/>
      </w:tblPr>
      <w:tblGrid>
        <w:gridCol w:w="4411"/>
        <w:gridCol w:w="142"/>
        <w:gridCol w:w="568"/>
        <w:gridCol w:w="89"/>
        <w:gridCol w:w="185"/>
        <w:gridCol w:w="557"/>
        <w:gridCol w:w="909"/>
        <w:gridCol w:w="531"/>
        <w:gridCol w:w="580"/>
        <w:gridCol w:w="841"/>
        <w:gridCol w:w="759"/>
        <w:gridCol w:w="862"/>
        <w:gridCol w:w="862"/>
        <w:gridCol w:w="863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E92DEF" w:rsidRPr="00981142" w:rsidTr="004309F2">
        <w:trPr>
          <w:gridAfter w:val="12"/>
          <w:wAfter w:w="10258" w:type="dxa"/>
          <w:trHeight w:val="270"/>
        </w:trPr>
        <w:tc>
          <w:tcPr>
            <w:tcW w:w="441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981142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981142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981142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981142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E92DEF" w:rsidRPr="00981142" w:rsidTr="004309F2">
        <w:trPr>
          <w:gridAfter w:val="11"/>
          <w:wAfter w:w="9499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E92DEF" w:rsidRPr="00981142" w:rsidTr="004309F2">
        <w:trPr>
          <w:gridAfter w:val="11"/>
          <w:wAfter w:w="9499" w:type="dxa"/>
          <w:trHeight w:val="2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6</w:t>
            </w:r>
          </w:p>
        </w:tc>
      </w:tr>
      <w:tr w:rsidR="008708C0" w:rsidRPr="00981142" w:rsidTr="004309F2">
        <w:trPr>
          <w:gridAfter w:val="11"/>
          <w:wAfter w:w="9499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sz w:val="20"/>
                <w:szCs w:val="20"/>
              </w:rPr>
              <w:t>В С Е Г 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sz w:val="20"/>
                <w:szCs w:val="20"/>
              </w:rPr>
              <w:t>1 180 085.0</w:t>
            </w:r>
          </w:p>
        </w:tc>
      </w:tr>
      <w:tr w:rsidR="008708C0" w:rsidRPr="00981142" w:rsidTr="004309F2">
        <w:trPr>
          <w:gridAfter w:val="11"/>
          <w:wAfter w:w="9499" w:type="dxa"/>
          <w:trHeight w:val="3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Дума 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8708C0" w:rsidRPr="00981142" w:rsidTr="004309F2">
        <w:trPr>
          <w:gridAfter w:val="11"/>
          <w:wAfter w:w="9499" w:type="dxa"/>
          <w:trHeight w:val="7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8708C0" w:rsidRPr="00981142" w:rsidTr="004309F2">
        <w:trPr>
          <w:gridAfter w:val="11"/>
          <w:wAfter w:w="9499" w:type="dxa"/>
          <w:trHeight w:val="5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8708C0" w:rsidRPr="00981142" w:rsidTr="004309F2">
        <w:trPr>
          <w:gridAfter w:val="11"/>
          <w:wAfter w:w="9499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498.70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402.30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212.40</w:t>
            </w:r>
          </w:p>
        </w:tc>
      </w:tr>
      <w:tr w:rsidR="008708C0" w:rsidRPr="00981142" w:rsidTr="004309F2">
        <w:trPr>
          <w:gridAfter w:val="11"/>
          <w:wAfter w:w="9499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233 348.77</w:t>
            </w:r>
          </w:p>
        </w:tc>
      </w:tr>
      <w:tr w:rsidR="008708C0" w:rsidRPr="00981142" w:rsidTr="004309F2">
        <w:trPr>
          <w:gridAfter w:val="11"/>
          <w:wAfter w:w="9499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35 980.50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8708C0" w:rsidRPr="00981142" w:rsidTr="004309F2">
        <w:trPr>
          <w:gridAfter w:val="11"/>
          <w:wAfter w:w="9499" w:type="dxa"/>
          <w:trHeight w:val="5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8708C0" w:rsidRPr="00981142" w:rsidTr="004309F2">
        <w:trPr>
          <w:gridAfter w:val="11"/>
          <w:wAfter w:w="9499" w:type="dxa"/>
          <w:trHeight w:val="7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25 561.10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21 055.90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21 055.90</w:t>
            </w:r>
          </w:p>
        </w:tc>
      </w:tr>
      <w:tr w:rsidR="008708C0" w:rsidRPr="00981142" w:rsidTr="004309F2">
        <w:trPr>
          <w:gridAfter w:val="11"/>
          <w:wAfter w:w="9499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16 429.70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4 490.20</w:t>
            </w:r>
          </w:p>
        </w:tc>
      </w:tr>
      <w:tr w:rsidR="008708C0" w:rsidRPr="00981142" w:rsidTr="004309F2">
        <w:trPr>
          <w:gridAfter w:val="11"/>
          <w:wAfter w:w="9499" w:type="dxa"/>
          <w:trHeight w:val="43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136.00</w:t>
            </w:r>
          </w:p>
        </w:tc>
      </w:tr>
      <w:tr w:rsidR="008708C0" w:rsidRPr="00981142" w:rsidTr="004309F2">
        <w:trPr>
          <w:gridAfter w:val="11"/>
          <w:wAfter w:w="9499" w:type="dxa"/>
          <w:trHeight w:val="5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8708C0" w:rsidRPr="00981142" w:rsidTr="004309F2">
        <w:trPr>
          <w:gridAfter w:val="11"/>
          <w:wAfter w:w="9499" w:type="dxa"/>
          <w:trHeight w:val="5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E769B8" w:rsidP="00207A0B">
            <w:p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8708C0" w:rsidRPr="005C3AE0">
                <w:rPr>
                  <w:rStyle w:val="a8"/>
                  <w:rFonts w:ascii="Arial" w:eastAsiaTheme="majorEastAsia" w:hAnsi="Arial" w:cs="Arial"/>
                  <w:color w:val="auto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8708C0" w:rsidRPr="00981142" w:rsidTr="004309F2">
        <w:trPr>
          <w:gridAfter w:val="11"/>
          <w:wAfter w:w="9499" w:type="dxa"/>
          <w:trHeight w:val="18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8708C0" w:rsidRPr="00981142" w:rsidTr="004309F2">
        <w:trPr>
          <w:gridAfter w:val="11"/>
          <w:wAfter w:w="9499" w:type="dxa"/>
          <w:trHeight w:val="15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8708C0" w:rsidRPr="00981142" w:rsidTr="004309F2">
        <w:trPr>
          <w:gridAfter w:val="11"/>
          <w:wAfter w:w="9499" w:type="dxa"/>
          <w:trHeight w:val="6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8708C0" w:rsidRPr="00981142" w:rsidTr="004309F2">
        <w:trPr>
          <w:gridAfter w:val="11"/>
          <w:wAfter w:w="9499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8708C0" w:rsidRPr="00981142" w:rsidTr="004309F2">
        <w:trPr>
          <w:gridAfter w:val="11"/>
          <w:wAfter w:w="9499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8708C0" w:rsidRPr="00981142" w:rsidTr="004309F2">
        <w:trPr>
          <w:gridAfter w:val="11"/>
          <w:wAfter w:w="9499" w:type="dxa"/>
          <w:trHeight w:val="8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8708C0" w:rsidRPr="00981142" w:rsidTr="004309F2">
        <w:trPr>
          <w:gridAfter w:val="11"/>
          <w:wAfter w:w="9499" w:type="dxa"/>
          <w:trHeight w:val="7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8708C0" w:rsidRPr="00981142" w:rsidTr="004309F2">
        <w:trPr>
          <w:gridAfter w:val="11"/>
          <w:wAfter w:w="9499" w:type="dxa"/>
          <w:trHeight w:val="9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8708C0" w:rsidRPr="00981142" w:rsidTr="004309F2">
        <w:trPr>
          <w:gridAfter w:val="11"/>
          <w:wAfter w:w="9499" w:type="dxa"/>
          <w:trHeight w:val="8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8708C0" w:rsidRPr="00981142" w:rsidTr="004309F2">
        <w:trPr>
          <w:gridAfter w:val="11"/>
          <w:wAfter w:w="9499" w:type="dxa"/>
          <w:trHeight w:val="5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8708C0" w:rsidRPr="00981142" w:rsidTr="004309F2">
        <w:trPr>
          <w:gridAfter w:val="11"/>
          <w:wAfter w:w="9499" w:type="dxa"/>
          <w:trHeight w:val="73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8708C0" w:rsidRPr="00981142" w:rsidTr="004309F2">
        <w:trPr>
          <w:gridAfter w:val="11"/>
          <w:wAfter w:w="9499" w:type="dxa"/>
          <w:trHeight w:val="73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8708C0" w:rsidRPr="00981142" w:rsidTr="004309F2">
        <w:trPr>
          <w:gridAfter w:val="11"/>
          <w:wAfter w:w="9499" w:type="dxa"/>
          <w:trHeight w:val="8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8708C0" w:rsidRPr="00981142" w:rsidTr="004309F2">
        <w:trPr>
          <w:gridAfter w:val="11"/>
          <w:wAfter w:w="9499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8708C0" w:rsidRPr="00981142" w:rsidTr="004309F2">
        <w:trPr>
          <w:gridAfter w:val="11"/>
          <w:wAfter w:w="9499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8708C0" w:rsidRPr="00981142" w:rsidTr="004309F2">
        <w:trPr>
          <w:gridAfter w:val="11"/>
          <w:wAfter w:w="9499" w:type="dxa"/>
          <w:trHeight w:val="11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8708C0" w:rsidRPr="00981142" w:rsidTr="004309F2">
        <w:trPr>
          <w:gridAfter w:val="11"/>
          <w:wAfter w:w="9499" w:type="dxa"/>
          <w:trHeight w:val="5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8708C0" w:rsidRPr="00981142" w:rsidTr="004309F2">
        <w:trPr>
          <w:gridAfter w:val="11"/>
          <w:wAfter w:w="9499" w:type="dxa"/>
          <w:trHeight w:val="10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8708C0" w:rsidRPr="00981142" w:rsidTr="004309F2">
        <w:trPr>
          <w:gridAfter w:val="11"/>
          <w:wAfter w:w="9499" w:type="dxa"/>
          <w:trHeight w:val="7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8708C0" w:rsidRPr="00981142" w:rsidTr="004309F2">
        <w:trPr>
          <w:gridAfter w:val="11"/>
          <w:wAfter w:w="9499" w:type="dxa"/>
          <w:trHeight w:val="4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8708C0" w:rsidRPr="00981142" w:rsidTr="004309F2">
        <w:trPr>
          <w:gridAfter w:val="11"/>
          <w:wAfter w:w="9499" w:type="dxa"/>
          <w:trHeight w:val="11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8708C0" w:rsidRPr="00981142" w:rsidTr="004309F2">
        <w:trPr>
          <w:gridAfter w:val="11"/>
          <w:wAfter w:w="9499" w:type="dxa"/>
          <w:trHeight w:val="7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8708C0" w:rsidRPr="00981142" w:rsidTr="004309F2">
        <w:trPr>
          <w:gridAfter w:val="11"/>
          <w:wAfter w:w="9499" w:type="dxa"/>
          <w:trHeight w:val="5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8708C0" w:rsidRPr="00981142" w:rsidTr="004309F2">
        <w:trPr>
          <w:gridAfter w:val="11"/>
          <w:wAfter w:w="9499" w:type="dxa"/>
          <w:trHeight w:val="9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8708C0" w:rsidRPr="00981142" w:rsidTr="004309F2">
        <w:trPr>
          <w:gridAfter w:val="11"/>
          <w:wAfter w:w="9499" w:type="dxa"/>
          <w:trHeight w:val="5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9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8 628.10</w:t>
            </w:r>
          </w:p>
        </w:tc>
      </w:tr>
      <w:tr w:rsidR="008708C0" w:rsidRPr="00981142" w:rsidTr="004309F2">
        <w:trPr>
          <w:gridAfter w:val="11"/>
          <w:wAfter w:w="9499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7 042.90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7 042.90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5 038.90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1 977.00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8708C0" w:rsidRPr="00981142" w:rsidTr="004309F2">
        <w:trPr>
          <w:gridAfter w:val="11"/>
          <w:wAfter w:w="9499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8708C0" w:rsidRPr="00981142" w:rsidTr="004309F2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Взносы в Ассоциацию муниципальных образований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8708C0" w:rsidRPr="00981142" w:rsidTr="004309F2">
        <w:trPr>
          <w:gridAfter w:val="11"/>
          <w:wAfter w:w="9499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8708C0" w:rsidRPr="00981142" w:rsidTr="004309F2">
        <w:trPr>
          <w:gridAfter w:val="11"/>
          <w:wAfter w:w="9499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545.80</w:t>
            </w:r>
          </w:p>
        </w:tc>
      </w:tr>
      <w:tr w:rsidR="008708C0" w:rsidRPr="00981142" w:rsidTr="004309F2">
        <w:trPr>
          <w:gridAfter w:val="11"/>
          <w:wAfter w:w="9499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 в Первомайском районе на 2022 - 2026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8708C0" w:rsidRPr="00981142" w:rsidTr="004309F2">
        <w:trPr>
          <w:gridAfter w:val="11"/>
          <w:wAfter w:w="9499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8708C0" w:rsidRPr="00981142" w:rsidTr="004309F2">
        <w:trPr>
          <w:gridAfter w:val="11"/>
          <w:wAfter w:w="9499" w:type="dxa"/>
          <w:trHeight w:val="8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Поощрение граждан и организаций за заслуги в социально - экономическом развитии территории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8708C0" w:rsidRPr="00981142" w:rsidTr="004309F2">
        <w:trPr>
          <w:gridAfter w:val="11"/>
          <w:wAfter w:w="9499" w:type="dxa"/>
          <w:trHeight w:val="2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8708C0" w:rsidRPr="00981142" w:rsidTr="004309F2">
        <w:trPr>
          <w:gridAfter w:val="11"/>
          <w:wAfter w:w="9499" w:type="dxa"/>
          <w:trHeight w:val="9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8708C0" w:rsidRPr="00981142" w:rsidTr="004309F2">
        <w:trPr>
          <w:gridAfter w:val="11"/>
          <w:wAfter w:w="9499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8708C0" w:rsidRPr="00981142" w:rsidTr="004309F2">
        <w:trPr>
          <w:gridAfter w:val="11"/>
          <w:wAfter w:w="9499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8708C0" w:rsidRPr="00981142" w:rsidTr="004309F2">
        <w:trPr>
          <w:gridAfter w:val="11"/>
          <w:wAfter w:w="9499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8708C0" w:rsidRPr="00981142" w:rsidTr="00207A0B">
        <w:trPr>
          <w:gridAfter w:val="11"/>
          <w:wAfter w:w="9499" w:type="dxa"/>
          <w:trHeight w:val="3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8708C0" w:rsidRPr="00981142" w:rsidTr="00207A0B">
        <w:trPr>
          <w:gridAfter w:val="11"/>
          <w:wAfter w:w="9499" w:type="dxa"/>
          <w:trHeight w:val="2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8708C0" w:rsidRPr="00981142" w:rsidTr="004309F2">
        <w:trPr>
          <w:gridAfter w:val="11"/>
          <w:wAfter w:w="9499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8708C0" w:rsidRPr="00981142" w:rsidTr="004309F2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8708C0" w:rsidRPr="00981142" w:rsidTr="004309F2">
        <w:trPr>
          <w:gridAfter w:val="11"/>
          <w:wAfter w:w="9499" w:type="dxa"/>
          <w:trHeight w:val="52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8708C0" w:rsidRPr="00981142" w:rsidTr="004309F2">
        <w:trPr>
          <w:gridAfter w:val="11"/>
          <w:wAfter w:w="9499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8708C0" w:rsidRPr="00981142" w:rsidTr="004309F2">
        <w:trPr>
          <w:gridAfter w:val="11"/>
          <w:wAfter w:w="9499" w:type="dxa"/>
          <w:trHeight w:val="9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8708C0" w:rsidRPr="00981142" w:rsidTr="00207A0B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</w:tr>
      <w:tr w:rsidR="008708C0" w:rsidRPr="00981142" w:rsidTr="004309F2">
        <w:trPr>
          <w:gridAfter w:val="11"/>
          <w:wAfter w:w="9499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</w:tr>
      <w:tr w:rsidR="008708C0" w:rsidRPr="00981142" w:rsidTr="00207A0B">
        <w:trPr>
          <w:gridAfter w:val="11"/>
          <w:wAfter w:w="9499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35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35 671.16</w:t>
            </w:r>
          </w:p>
        </w:tc>
      </w:tr>
      <w:tr w:rsidR="008708C0" w:rsidRPr="00981142" w:rsidTr="004309F2">
        <w:trPr>
          <w:gridAfter w:val="11"/>
          <w:wAfter w:w="9499" w:type="dxa"/>
          <w:trHeight w:val="35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8708C0" w:rsidRPr="00981142" w:rsidTr="004309F2">
        <w:trPr>
          <w:gridAfter w:val="11"/>
          <w:wAfter w:w="9499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8708C0" w:rsidRPr="00981142" w:rsidTr="004309F2">
        <w:trPr>
          <w:gridAfter w:val="11"/>
          <w:wAfter w:w="9499" w:type="dxa"/>
          <w:trHeight w:val="8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8708C0" w:rsidRPr="00981142" w:rsidTr="004309F2">
        <w:trPr>
          <w:gridAfter w:val="11"/>
          <w:wAfter w:w="9499" w:type="dxa"/>
          <w:trHeight w:val="6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8708C0" w:rsidRPr="00981142" w:rsidTr="004309F2">
        <w:trPr>
          <w:gridAfter w:val="11"/>
          <w:wAfter w:w="9499" w:type="dxa"/>
          <w:trHeight w:val="3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8708C0" w:rsidRPr="00981142" w:rsidTr="004309F2">
        <w:trPr>
          <w:gridAfter w:val="11"/>
          <w:wAfter w:w="9499" w:type="dxa"/>
          <w:trHeight w:val="4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Подпрограмма "Развитие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рыбохозяйственного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комплекса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эффективности промышленного рыболовства и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рыбопереработки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0638400000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развитию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рыбохозяйственного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комплекса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8708C0" w:rsidRPr="00981142" w:rsidTr="004309F2">
        <w:trPr>
          <w:gridAfter w:val="11"/>
          <w:wAfter w:w="9499" w:type="dxa"/>
          <w:trHeight w:val="79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развитию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рыбохозяйственного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комплекса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8708C0" w:rsidRPr="00981142" w:rsidTr="004309F2">
        <w:trPr>
          <w:gridAfter w:val="11"/>
          <w:wAfter w:w="9499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8708C0" w:rsidRPr="00981142" w:rsidTr="004309F2">
        <w:trPr>
          <w:gridAfter w:val="11"/>
          <w:wAfter w:w="9499" w:type="dxa"/>
          <w:trHeight w:val="26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8708C0" w:rsidRPr="00981142" w:rsidTr="004309F2">
        <w:trPr>
          <w:gridAfter w:val="11"/>
          <w:wAfter w:w="9499" w:type="dxa"/>
          <w:trHeight w:val="9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8708C0" w:rsidRPr="00981142" w:rsidTr="004309F2">
        <w:trPr>
          <w:gridAfter w:val="11"/>
          <w:wAfter w:w="9499" w:type="dxa"/>
          <w:trHeight w:val="9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8708C0" w:rsidRPr="00981142" w:rsidTr="004309F2">
        <w:trPr>
          <w:gridAfter w:val="11"/>
          <w:wAfter w:w="9499" w:type="dxa"/>
          <w:trHeight w:val="2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Дорожное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31 436.43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8708C0" w:rsidRPr="00981142" w:rsidTr="00207A0B">
        <w:trPr>
          <w:gridAfter w:val="11"/>
          <w:wAfter w:w="9499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8708C0" w:rsidRPr="00981142" w:rsidTr="00207A0B">
        <w:trPr>
          <w:gridAfter w:val="11"/>
          <w:wAfter w:w="9499" w:type="dxa"/>
          <w:trHeight w:val="5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8708C0" w:rsidRPr="00981142" w:rsidTr="00207A0B">
        <w:trPr>
          <w:gridAfter w:val="11"/>
          <w:wAfter w:w="9499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8708C0" w:rsidRPr="00981142" w:rsidTr="00207A0B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8708C0" w:rsidRPr="00981142" w:rsidTr="004309F2">
        <w:trPr>
          <w:gridAfter w:val="11"/>
          <w:wAfter w:w="9499" w:type="dxa"/>
          <w:trHeight w:val="5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18 528.60</w:t>
            </w:r>
          </w:p>
        </w:tc>
      </w:tr>
      <w:tr w:rsidR="008708C0" w:rsidRPr="00981142" w:rsidTr="004309F2">
        <w:trPr>
          <w:gridAfter w:val="11"/>
          <w:wAfter w:w="9499" w:type="dxa"/>
          <w:trHeight w:val="25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8 471.40</w:t>
            </w:r>
          </w:p>
        </w:tc>
      </w:tr>
      <w:tr w:rsidR="008708C0" w:rsidRPr="00981142" w:rsidTr="004309F2">
        <w:trPr>
          <w:gridAfter w:val="11"/>
          <w:wAfter w:w="9499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4 436.43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4 436.43</w:t>
            </w:r>
          </w:p>
        </w:tc>
      </w:tr>
      <w:tr w:rsidR="008708C0" w:rsidRPr="00981142" w:rsidTr="004309F2">
        <w:trPr>
          <w:gridAfter w:val="11"/>
          <w:wAfter w:w="9499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1 506.43</w:t>
            </w:r>
          </w:p>
        </w:tc>
      </w:tr>
      <w:tr w:rsidR="008708C0" w:rsidRPr="00981142" w:rsidTr="004309F2">
        <w:trPr>
          <w:gridAfter w:val="11"/>
          <w:wAfter w:w="9499" w:type="dxa"/>
          <w:trHeight w:val="7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1 506.43</w:t>
            </w:r>
          </w:p>
        </w:tc>
      </w:tr>
      <w:tr w:rsidR="008708C0" w:rsidRPr="00981142" w:rsidTr="004309F2">
        <w:trPr>
          <w:gridAfter w:val="11"/>
          <w:wAfter w:w="9499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деятельности по содержанию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2 780.00</w:t>
            </w:r>
          </w:p>
        </w:tc>
      </w:tr>
      <w:tr w:rsidR="008708C0" w:rsidRPr="00981142" w:rsidTr="004309F2">
        <w:trPr>
          <w:gridAfter w:val="11"/>
          <w:wAfter w:w="9499" w:type="dxa"/>
          <w:trHeight w:val="9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2 780.00</w:t>
            </w:r>
          </w:p>
        </w:tc>
      </w:tr>
      <w:tr w:rsidR="008708C0" w:rsidRPr="00981142" w:rsidTr="004309F2">
        <w:trPr>
          <w:gridAfter w:val="11"/>
          <w:wAfter w:w="9499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8708C0" w:rsidRPr="00981142" w:rsidTr="004309F2">
        <w:trPr>
          <w:gridAfter w:val="11"/>
          <w:wAfter w:w="9499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8708C0" w:rsidRPr="00981142" w:rsidTr="004309F2">
        <w:trPr>
          <w:gridAfter w:val="11"/>
          <w:wAfter w:w="9499" w:type="dxa"/>
          <w:trHeight w:val="4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884.83</w:t>
            </w:r>
          </w:p>
        </w:tc>
      </w:tr>
      <w:tr w:rsidR="008708C0" w:rsidRPr="00981142" w:rsidTr="004309F2">
        <w:trPr>
          <w:gridAfter w:val="11"/>
          <w:wAfter w:w="9499" w:type="dxa"/>
          <w:trHeight w:val="80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8708C0" w:rsidRPr="00981142" w:rsidTr="004309F2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8708C0" w:rsidRPr="00981142" w:rsidTr="004309F2">
        <w:trPr>
          <w:gridAfter w:val="11"/>
          <w:wAfter w:w="9499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8708C0" w:rsidRPr="00981142" w:rsidTr="004309F2">
        <w:trPr>
          <w:gridAfter w:val="11"/>
          <w:wAfter w:w="9499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8708C0" w:rsidRPr="00981142" w:rsidTr="004309F2">
        <w:trPr>
          <w:gridAfter w:val="11"/>
          <w:wAfter w:w="9499" w:type="dxa"/>
          <w:trHeight w:val="106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8708C0" w:rsidRPr="00981142" w:rsidTr="004309F2">
        <w:trPr>
          <w:gridAfter w:val="11"/>
          <w:wAfter w:w="9499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8708C0" w:rsidRPr="00981142" w:rsidTr="004309F2">
        <w:trPr>
          <w:gridAfter w:val="11"/>
          <w:wAfter w:w="9499" w:type="dxa"/>
          <w:trHeight w:val="8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8708C0" w:rsidRPr="00981142" w:rsidTr="00207A0B">
        <w:trPr>
          <w:gridAfter w:val="11"/>
          <w:wAfter w:w="9499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130 690.43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23 507.97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8708C0" w:rsidRPr="00981142" w:rsidTr="004309F2">
        <w:trPr>
          <w:gridAfter w:val="11"/>
          <w:wAfter w:w="9499" w:type="dxa"/>
          <w:trHeight w:val="36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8708C0" w:rsidRPr="00981142" w:rsidTr="004309F2">
        <w:trPr>
          <w:gridAfter w:val="11"/>
          <w:wAfter w:w="9499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8708C0" w:rsidRPr="00981142" w:rsidTr="004309F2">
        <w:trPr>
          <w:gridAfter w:val="11"/>
          <w:wAfter w:w="9499" w:type="dxa"/>
          <w:trHeight w:val="19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8708C0" w:rsidRPr="00981142" w:rsidTr="00207A0B">
        <w:trPr>
          <w:gridAfter w:val="11"/>
          <w:wAfter w:w="9499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8708C0" w:rsidRPr="00981142" w:rsidTr="00207A0B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8708C0" w:rsidRPr="00981142" w:rsidTr="00207A0B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8708C0" w:rsidRPr="00981142" w:rsidTr="004309F2">
        <w:trPr>
          <w:gridAfter w:val="11"/>
          <w:wAfter w:w="9499" w:type="dxa"/>
          <w:trHeight w:val="3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93 516.03</w:t>
            </w:r>
          </w:p>
        </w:tc>
      </w:tr>
      <w:tr w:rsidR="008708C0" w:rsidRPr="00981142" w:rsidTr="00207A0B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8708C0" w:rsidRPr="00981142" w:rsidTr="00207A0B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8708C0" w:rsidRPr="00981142" w:rsidTr="004309F2">
        <w:trPr>
          <w:gridAfter w:val="11"/>
          <w:wAfter w:w="9499" w:type="dxa"/>
          <w:trHeight w:val="22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8708C0" w:rsidRPr="00981142" w:rsidTr="004309F2">
        <w:trPr>
          <w:gridAfter w:val="11"/>
          <w:wAfter w:w="9499" w:type="dxa"/>
          <w:trHeight w:val="3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8708C0" w:rsidRPr="00981142" w:rsidTr="00207A0B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8708C0" w:rsidRPr="00981142" w:rsidTr="00207A0B">
        <w:trPr>
          <w:gridAfter w:val="11"/>
          <w:wAfter w:w="9499" w:type="dxa"/>
          <w:trHeight w:val="28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8708C0" w:rsidRPr="00981142" w:rsidTr="00207A0B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8708C0" w:rsidRPr="00981142" w:rsidTr="004309F2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8708C0" w:rsidRPr="00981142" w:rsidTr="004309F2">
        <w:trPr>
          <w:gridAfter w:val="11"/>
          <w:wAfter w:w="9499" w:type="dxa"/>
          <w:trHeight w:val="5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8708C0" w:rsidRPr="00981142" w:rsidTr="00207A0B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8708C0" w:rsidRPr="00981142" w:rsidTr="00207A0B">
        <w:trPr>
          <w:gridAfter w:val="11"/>
          <w:wAfter w:w="9499" w:type="dxa"/>
          <w:trHeight w:val="2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8708C0" w:rsidRPr="00981142" w:rsidTr="00207A0B">
        <w:trPr>
          <w:gridAfter w:val="11"/>
          <w:wAfter w:w="9499" w:type="dxa"/>
          <w:trHeight w:val="6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13 666.43</w:t>
            </w:r>
          </w:p>
        </w:tc>
      </w:tr>
      <w:tr w:rsidR="008708C0" w:rsidRPr="00981142" w:rsidTr="00207A0B">
        <w:trPr>
          <w:gridAfter w:val="11"/>
          <w:wAfter w:w="9499" w:type="dxa"/>
          <w:trHeight w:val="32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8708C0" w:rsidRPr="00981142" w:rsidTr="004309F2">
        <w:trPr>
          <w:gridAfter w:val="11"/>
          <w:wAfter w:w="9499" w:type="dxa"/>
          <w:trHeight w:val="14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8708C0" w:rsidRPr="00981142" w:rsidTr="004309F2">
        <w:trPr>
          <w:gridAfter w:val="11"/>
          <w:wAfter w:w="9499" w:type="dxa"/>
          <w:trHeight w:val="2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8708C0" w:rsidRPr="00981142" w:rsidTr="004309F2">
        <w:trPr>
          <w:gridAfter w:val="11"/>
          <w:wAfter w:w="9499" w:type="dxa"/>
          <w:trHeight w:val="32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8708C0" w:rsidRPr="00981142" w:rsidTr="004309F2">
        <w:trPr>
          <w:gridAfter w:val="11"/>
          <w:wAfter w:w="9499" w:type="dxa"/>
          <w:trHeight w:val="17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8708C0" w:rsidRPr="00981142" w:rsidTr="004309F2">
        <w:trPr>
          <w:gridAfter w:val="11"/>
          <w:wAfter w:w="9499" w:type="dxa"/>
          <w:trHeight w:val="37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8708C0" w:rsidRPr="00981142" w:rsidTr="004309F2">
        <w:trPr>
          <w:gridAfter w:val="11"/>
          <w:wAfter w:w="9499" w:type="dxa"/>
          <w:trHeight w:val="45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8708C0" w:rsidRPr="00981142" w:rsidTr="004309F2">
        <w:trPr>
          <w:gridAfter w:val="11"/>
          <w:wAfter w:w="9499" w:type="dxa"/>
          <w:trHeight w:val="3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848.10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8708C0" w:rsidRPr="00981142" w:rsidTr="004309F2">
        <w:trPr>
          <w:gridAfter w:val="11"/>
          <w:wAfter w:w="9499" w:type="dxa"/>
          <w:trHeight w:val="2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8708C0" w:rsidRPr="00981142" w:rsidTr="004309F2">
        <w:trPr>
          <w:gridAfter w:val="11"/>
          <w:wAfter w:w="9499" w:type="dxa"/>
          <w:trHeight w:val="36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на 2025 и 2026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8708C0" w:rsidRPr="00981142" w:rsidTr="004309F2">
        <w:trPr>
          <w:gridAfter w:val="11"/>
          <w:wAfter w:w="9499" w:type="dxa"/>
          <w:trHeight w:val="43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6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8708C0" w:rsidRPr="00981142" w:rsidTr="004309F2">
        <w:trPr>
          <w:gridAfter w:val="11"/>
          <w:wAfter w:w="9499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культуры и кинематографии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8708C0" w:rsidRPr="00981142" w:rsidTr="00207A0B">
        <w:trPr>
          <w:gridAfter w:val="11"/>
          <w:wAfter w:w="9499" w:type="dxa"/>
          <w:trHeight w:val="4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28 775.58</w:t>
            </w:r>
          </w:p>
        </w:tc>
      </w:tr>
      <w:tr w:rsidR="008708C0" w:rsidRPr="00981142" w:rsidTr="004309F2">
        <w:trPr>
          <w:gridAfter w:val="11"/>
          <w:wAfter w:w="9499" w:type="dxa"/>
          <w:trHeight w:val="5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3 261.31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8708C0" w:rsidRPr="00981142" w:rsidTr="00207A0B">
        <w:trPr>
          <w:gridAfter w:val="11"/>
          <w:wAfter w:w="9499" w:type="dxa"/>
          <w:trHeight w:val="11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8708C0" w:rsidRPr="00981142" w:rsidTr="004309F2">
        <w:trPr>
          <w:gridAfter w:val="11"/>
          <w:wAfter w:w="9499" w:type="dxa"/>
          <w:trHeight w:val="8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8708C0" w:rsidRPr="00981142" w:rsidTr="004309F2">
        <w:trPr>
          <w:gridAfter w:val="11"/>
          <w:wAfter w:w="9499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8708C0" w:rsidRPr="00981142" w:rsidTr="004309F2">
        <w:trPr>
          <w:gridAfter w:val="11"/>
          <w:wAfter w:w="9499" w:type="dxa"/>
          <w:trHeight w:val="34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8708C0" w:rsidRPr="00981142" w:rsidTr="004309F2">
        <w:trPr>
          <w:gridAfter w:val="11"/>
          <w:wAfter w:w="9499" w:type="dxa"/>
          <w:trHeight w:val="49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300.66</w:t>
            </w:r>
          </w:p>
        </w:tc>
      </w:tr>
      <w:tr w:rsidR="008708C0" w:rsidRPr="00981142" w:rsidTr="004309F2">
        <w:trPr>
          <w:gridAfter w:val="11"/>
          <w:wAfter w:w="9499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"Поощрение граждан, организаций за заслуги в социально - экономическом развитии территории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Первомайского района на 2022 - 2024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8708C0" w:rsidRPr="00981142" w:rsidTr="004309F2">
        <w:trPr>
          <w:gridAfter w:val="11"/>
          <w:wAfter w:w="9499" w:type="dxa"/>
          <w:trHeight w:val="40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8708C0" w:rsidRPr="00981142" w:rsidTr="004309F2">
        <w:trPr>
          <w:gridAfter w:val="11"/>
          <w:wAfter w:w="9499" w:type="dxa"/>
          <w:trHeight w:val="70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8708C0" w:rsidRPr="00981142" w:rsidTr="004309F2">
        <w:trPr>
          <w:gridAfter w:val="11"/>
          <w:wAfter w:w="9499" w:type="dxa"/>
          <w:trHeight w:val="5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8708C0" w:rsidRPr="00981142" w:rsidTr="004309F2">
        <w:trPr>
          <w:gridAfter w:val="11"/>
          <w:wAfter w:w="9499" w:type="dxa"/>
          <w:trHeight w:val="55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8708C0" w:rsidRPr="00981142" w:rsidTr="004309F2">
        <w:trPr>
          <w:gridAfter w:val="11"/>
          <w:wAfter w:w="9499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24 811.10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8708C0" w:rsidRPr="00981142" w:rsidTr="004309F2">
        <w:trPr>
          <w:gridAfter w:val="11"/>
          <w:wAfter w:w="9499" w:type="dxa"/>
          <w:trHeight w:val="27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8708C0" w:rsidRPr="00981142" w:rsidTr="004309F2">
        <w:trPr>
          <w:gridAfter w:val="11"/>
          <w:wAfter w:w="9499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8708C0" w:rsidRPr="00981142" w:rsidTr="004309F2">
        <w:trPr>
          <w:gridAfter w:val="11"/>
          <w:wAfter w:w="9499" w:type="dxa"/>
          <w:trHeight w:val="4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8708C0" w:rsidRPr="00981142" w:rsidTr="004309F2">
        <w:trPr>
          <w:gridAfter w:val="11"/>
          <w:wAfter w:w="9499" w:type="dxa"/>
          <w:trHeight w:val="34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8708C0" w:rsidRPr="00981142" w:rsidTr="004309F2">
        <w:trPr>
          <w:gridAfter w:val="11"/>
          <w:wAfter w:w="9499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8708C0" w:rsidRPr="00981142" w:rsidTr="004309F2">
        <w:trPr>
          <w:gridAfter w:val="11"/>
          <w:wAfter w:w="9499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8708C0" w:rsidRPr="00981142" w:rsidTr="004309F2">
        <w:trPr>
          <w:gridAfter w:val="11"/>
          <w:wAfter w:w="9499" w:type="dxa"/>
          <w:trHeight w:val="2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8708C0" w:rsidRPr="00981142" w:rsidTr="004309F2">
        <w:trPr>
          <w:gridAfter w:val="11"/>
          <w:wAfter w:w="9499" w:type="dxa"/>
          <w:trHeight w:val="2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8708C0" w:rsidRPr="00981142" w:rsidTr="004309F2">
        <w:trPr>
          <w:gridAfter w:val="11"/>
          <w:wAfter w:w="9499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8708C0" w:rsidRPr="00981142" w:rsidTr="00207A0B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8708C0" w:rsidRPr="00981142" w:rsidTr="00207A0B">
        <w:trPr>
          <w:gridAfter w:val="11"/>
          <w:wAfter w:w="9499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8708C0" w:rsidRPr="00981142" w:rsidTr="00207A0B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8708C0" w:rsidRPr="00981142" w:rsidTr="00207A0B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8708C0" w:rsidRPr="00981142" w:rsidTr="004309F2">
        <w:trPr>
          <w:gridAfter w:val="11"/>
          <w:wAfter w:w="9499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8708C0" w:rsidRPr="00981142" w:rsidTr="004309F2">
        <w:trPr>
          <w:gridAfter w:val="11"/>
          <w:wAfter w:w="9499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8708C0" w:rsidRPr="00981142" w:rsidTr="004309F2">
        <w:trPr>
          <w:gridAfter w:val="11"/>
          <w:wAfter w:w="9499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8708C0" w:rsidRPr="00981142" w:rsidTr="004309F2">
        <w:trPr>
          <w:gridAfter w:val="11"/>
          <w:wAfter w:w="9499" w:type="dxa"/>
          <w:trHeight w:val="48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8708C0" w:rsidRPr="00981142" w:rsidTr="004309F2">
        <w:trPr>
          <w:gridAfter w:val="11"/>
          <w:wAfter w:w="9499" w:type="dxa"/>
          <w:trHeight w:val="40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11"/>
          <w:wAfter w:w="9499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703.17</w:t>
            </w:r>
          </w:p>
        </w:tc>
      </w:tr>
      <w:tr w:rsidR="008708C0" w:rsidRPr="00981142" w:rsidTr="004309F2">
        <w:trPr>
          <w:gridAfter w:val="11"/>
          <w:wAfter w:w="9499" w:type="dxa"/>
          <w:trHeight w:val="51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703.17</w:t>
            </w:r>
          </w:p>
        </w:tc>
      </w:tr>
      <w:tr w:rsidR="008708C0" w:rsidRPr="00981142" w:rsidTr="004309F2">
        <w:trPr>
          <w:gridAfter w:val="11"/>
          <w:wAfter w:w="9499" w:type="dxa"/>
          <w:trHeight w:val="31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679.17</w:t>
            </w:r>
          </w:p>
        </w:tc>
      </w:tr>
      <w:tr w:rsidR="008708C0" w:rsidRPr="00981142" w:rsidTr="004309F2">
        <w:trPr>
          <w:gridAfter w:val="11"/>
          <w:wAfter w:w="9499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679.17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223.82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197.80</w:t>
            </w:r>
          </w:p>
        </w:tc>
      </w:tr>
      <w:tr w:rsidR="008708C0" w:rsidRPr="00981142" w:rsidTr="004309F2">
        <w:trPr>
          <w:gridAfter w:val="11"/>
          <w:wAfter w:w="9499" w:type="dxa"/>
          <w:trHeight w:val="3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257.55</w:t>
            </w:r>
          </w:p>
        </w:tc>
      </w:tr>
      <w:tr w:rsidR="008708C0" w:rsidRPr="00981142" w:rsidTr="004309F2">
        <w:trPr>
          <w:gridAfter w:val="11"/>
          <w:wAfter w:w="9499" w:type="dxa"/>
          <w:trHeight w:val="6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8708C0" w:rsidRPr="00981142" w:rsidTr="004309F2">
        <w:trPr>
          <w:gridAfter w:val="11"/>
          <w:wAfter w:w="9499" w:type="dxa"/>
          <w:trHeight w:val="15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Возмещение расходов, связанных с наймом жилья, специалистам  учреждений здравоохранения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8708C0" w:rsidRPr="00981142" w:rsidTr="004309F2">
        <w:trPr>
          <w:gridAfter w:val="11"/>
          <w:wAfter w:w="9499" w:type="dxa"/>
          <w:trHeight w:val="23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8708C0" w:rsidRPr="00981142" w:rsidTr="004309F2">
        <w:trPr>
          <w:gridAfter w:val="11"/>
          <w:wAfter w:w="9499" w:type="dxa"/>
          <w:trHeight w:val="2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105 218.60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8 900.22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8708C0" w:rsidRPr="00981142" w:rsidTr="004309F2">
        <w:trPr>
          <w:gridAfter w:val="11"/>
          <w:wAfter w:w="9499" w:type="dxa"/>
          <w:trHeight w:val="3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8708C0" w:rsidRPr="00981142" w:rsidTr="004309F2">
        <w:trPr>
          <w:gridAfter w:val="11"/>
          <w:wAfter w:w="9499" w:type="dxa"/>
          <w:trHeight w:val="2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5 857.40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932.02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8708C0" w:rsidRPr="00981142" w:rsidTr="004309F2">
        <w:trPr>
          <w:gridAfter w:val="11"/>
          <w:wAfter w:w="9499" w:type="dxa"/>
          <w:trHeight w:val="45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8708C0" w:rsidRPr="00981142" w:rsidTr="004309F2">
        <w:trPr>
          <w:gridAfter w:val="11"/>
          <w:wAfter w:w="9499" w:type="dxa"/>
          <w:trHeight w:val="27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фонды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8708C0" w:rsidRPr="00981142" w:rsidTr="004309F2">
        <w:trPr>
          <w:gridAfter w:val="11"/>
          <w:wAfter w:w="9499" w:type="dxa"/>
          <w:trHeight w:val="2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8708C0" w:rsidRPr="00981142" w:rsidTr="004309F2">
        <w:trPr>
          <w:gridAfter w:val="11"/>
          <w:wAfter w:w="9499" w:type="dxa"/>
          <w:trHeight w:val="3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17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1 260.80</w:t>
            </w:r>
          </w:p>
        </w:tc>
      </w:tr>
      <w:tr w:rsidR="008708C0" w:rsidRPr="00981142" w:rsidTr="004309F2">
        <w:trPr>
          <w:gridAfter w:val="11"/>
          <w:wAfter w:w="9499" w:type="dxa"/>
          <w:trHeight w:val="3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1 260.80</w:t>
            </w:r>
          </w:p>
        </w:tc>
      </w:tr>
      <w:tr w:rsidR="008708C0" w:rsidRPr="00981142" w:rsidTr="004309F2">
        <w:trPr>
          <w:gridAfter w:val="11"/>
          <w:wAfter w:w="9499" w:type="dxa"/>
          <w:trHeight w:val="2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310.00</w:t>
            </w:r>
          </w:p>
        </w:tc>
      </w:tr>
      <w:tr w:rsidR="008708C0" w:rsidRPr="00981142" w:rsidTr="004309F2">
        <w:trPr>
          <w:gridAfter w:val="11"/>
          <w:wAfter w:w="9499" w:type="dxa"/>
          <w:trHeight w:val="33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310.00</w:t>
            </w:r>
          </w:p>
        </w:tc>
      </w:tr>
      <w:tr w:rsidR="008708C0" w:rsidRPr="00981142" w:rsidTr="004309F2">
        <w:trPr>
          <w:gridAfter w:val="11"/>
          <w:wAfter w:w="9499" w:type="dxa"/>
          <w:trHeight w:val="3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310.00</w:t>
            </w:r>
          </w:p>
        </w:tc>
      </w:tr>
      <w:tr w:rsidR="008708C0" w:rsidRPr="00981142" w:rsidTr="004309F2">
        <w:trPr>
          <w:gridAfter w:val="11"/>
          <w:wAfter w:w="9499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Финансовое обеспечение сбалансированности местного бюджета и минимизация рисков прогнозируемых доходов бюджета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950.80</w:t>
            </w:r>
          </w:p>
        </w:tc>
      </w:tr>
      <w:tr w:rsidR="008708C0" w:rsidRPr="00981142" w:rsidTr="004309F2">
        <w:trPr>
          <w:gridAfter w:val="11"/>
          <w:wAfter w:w="9499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950.80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8708C0" w:rsidRPr="00981142" w:rsidTr="004309F2">
        <w:trPr>
          <w:gridAfter w:val="11"/>
          <w:wAfter w:w="9499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8708C0" w:rsidRPr="00981142" w:rsidTr="004309F2">
        <w:trPr>
          <w:gridAfter w:val="11"/>
          <w:wAfter w:w="9499" w:type="dxa"/>
          <w:trHeight w:val="41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"Совершенствование межбюджетных отношений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8708C0" w:rsidRPr="00981142" w:rsidTr="00207A0B">
        <w:trPr>
          <w:gridAfter w:val="11"/>
          <w:wAfter w:w="9499" w:type="dxa"/>
          <w:trHeight w:val="5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8708C0" w:rsidRPr="00981142" w:rsidTr="004309F2">
        <w:trPr>
          <w:gridAfter w:val="11"/>
          <w:wAfter w:w="9499" w:type="dxa"/>
          <w:trHeight w:val="30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8708C0" w:rsidRPr="00981142" w:rsidTr="004309F2">
        <w:trPr>
          <w:gridAfter w:val="11"/>
          <w:wAfter w:w="9499" w:type="dxa"/>
          <w:trHeight w:val="6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Жилищно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-к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>оммунальное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70 630.00</w:t>
            </w:r>
          </w:p>
        </w:tc>
      </w:tr>
      <w:tr w:rsidR="008708C0" w:rsidRPr="00981142" w:rsidTr="00207A0B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8708C0" w:rsidRPr="00981142" w:rsidTr="004309F2">
        <w:trPr>
          <w:gridAfter w:val="11"/>
          <w:wAfter w:w="9499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8708C0" w:rsidRPr="00981142" w:rsidTr="00207A0B">
        <w:trPr>
          <w:gridAfter w:val="11"/>
          <w:wAfter w:w="9499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фонды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8708C0" w:rsidRPr="00981142" w:rsidTr="00207A0B">
        <w:trPr>
          <w:gridAfter w:val="11"/>
          <w:wAfter w:w="9499" w:type="dxa"/>
          <w:trHeight w:val="44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70 430.00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8708C0" w:rsidRPr="00981142" w:rsidTr="004309F2">
        <w:trPr>
          <w:gridAfter w:val="11"/>
          <w:wAfter w:w="9499" w:type="dxa"/>
          <w:trHeight w:val="2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8708C0" w:rsidRPr="00981142" w:rsidTr="004309F2">
        <w:trPr>
          <w:gridAfter w:val="11"/>
          <w:wAfter w:w="9499" w:type="dxa"/>
          <w:trHeight w:val="5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8708C0" w:rsidRPr="00981142" w:rsidTr="004309F2">
        <w:trPr>
          <w:gridAfter w:val="11"/>
          <w:wAfter w:w="9499" w:type="dxa"/>
          <w:trHeight w:val="30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57.60</w:t>
            </w:r>
          </w:p>
        </w:tc>
      </w:tr>
      <w:tr w:rsidR="008708C0" w:rsidRPr="00981142" w:rsidTr="004309F2">
        <w:trPr>
          <w:gridAfter w:val="11"/>
          <w:wAfter w:w="9499" w:type="dxa"/>
          <w:trHeight w:val="23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1 210.20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1 990.00</w:t>
            </w:r>
          </w:p>
        </w:tc>
      </w:tr>
      <w:tr w:rsidR="008708C0" w:rsidRPr="00981142" w:rsidTr="004309F2">
        <w:trPr>
          <w:gridAfter w:val="11"/>
          <w:wAfter w:w="9499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1 990.00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8708C0" w:rsidRPr="00981142" w:rsidTr="004309F2">
        <w:trPr>
          <w:gridAfter w:val="11"/>
          <w:wAfter w:w="9499" w:type="dxa"/>
          <w:trHeight w:val="1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8708C0" w:rsidRPr="00981142" w:rsidTr="004309F2">
        <w:trPr>
          <w:gridAfter w:val="11"/>
          <w:wAfter w:w="9499" w:type="dxa"/>
          <w:trHeight w:val="2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24 078.80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8708C0" w:rsidRPr="00981142" w:rsidTr="004309F2">
        <w:trPr>
          <w:gridAfter w:val="11"/>
          <w:wAfter w:w="9499" w:type="dxa"/>
          <w:trHeight w:val="3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8708C0" w:rsidRPr="00981142" w:rsidTr="004309F2">
        <w:trPr>
          <w:gridAfter w:val="11"/>
          <w:wAfter w:w="9499" w:type="dxa"/>
          <w:trHeight w:val="29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2 571.00</w:t>
            </w:r>
          </w:p>
        </w:tc>
      </w:tr>
      <w:tr w:rsidR="008708C0" w:rsidRPr="00981142" w:rsidTr="004309F2">
        <w:trPr>
          <w:gridAfter w:val="11"/>
          <w:wAfter w:w="9499" w:type="dxa"/>
          <w:trHeight w:val="26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2 571.00</w:t>
            </w:r>
          </w:p>
        </w:tc>
      </w:tr>
      <w:tr w:rsidR="008708C0" w:rsidRPr="00981142" w:rsidTr="004309F2">
        <w:trPr>
          <w:gridAfter w:val="11"/>
          <w:wAfter w:w="9499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2 571.00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7 798.85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4 115.40</w:t>
            </w:r>
          </w:p>
        </w:tc>
      </w:tr>
      <w:tr w:rsidR="008708C0" w:rsidRPr="00981142" w:rsidTr="004309F2">
        <w:trPr>
          <w:gridAfter w:val="11"/>
          <w:wAfter w:w="9499" w:type="dxa"/>
          <w:trHeight w:val="2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8708C0" w:rsidRPr="00981142" w:rsidTr="004309F2">
        <w:trPr>
          <w:gridAfter w:val="11"/>
          <w:wAfter w:w="9499" w:type="dxa"/>
          <w:trHeight w:val="41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8708C0" w:rsidRPr="00981142" w:rsidTr="004309F2">
        <w:trPr>
          <w:gridAfter w:val="11"/>
          <w:wAfter w:w="9499" w:type="dxa"/>
          <w:trHeight w:val="84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8708C0" w:rsidRPr="00981142" w:rsidTr="004309F2">
        <w:trPr>
          <w:gridAfter w:val="11"/>
          <w:wAfter w:w="9499" w:type="dxa"/>
          <w:trHeight w:val="3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8708C0" w:rsidRPr="00981142" w:rsidTr="004309F2">
        <w:trPr>
          <w:gridAfter w:val="11"/>
          <w:wAfter w:w="9499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4 114.50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2 514.10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2 311.40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198.70</w:t>
            </w:r>
          </w:p>
        </w:tc>
      </w:tr>
      <w:tr w:rsidR="008708C0" w:rsidRPr="00981142" w:rsidTr="004309F2">
        <w:trPr>
          <w:gridAfter w:val="11"/>
          <w:wAfter w:w="9499" w:type="dxa"/>
          <w:trHeight w:val="51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8708C0" w:rsidRPr="00981142" w:rsidTr="00207A0B">
        <w:trPr>
          <w:gridAfter w:val="11"/>
          <w:wAfter w:w="9499" w:type="dxa"/>
          <w:trHeight w:val="42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1 600.40</w:t>
            </w:r>
          </w:p>
        </w:tc>
      </w:tr>
      <w:tr w:rsidR="008708C0" w:rsidRPr="00981142" w:rsidTr="004309F2">
        <w:trPr>
          <w:gridAfter w:val="11"/>
          <w:wAfter w:w="9499" w:type="dxa"/>
          <w:trHeight w:val="41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1 600.40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Оценка рыночной стоимости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8708C0" w:rsidRPr="00981142" w:rsidTr="004309F2">
        <w:trPr>
          <w:gridAfter w:val="11"/>
          <w:wAfter w:w="9499" w:type="dxa"/>
          <w:trHeight w:val="33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C3AE0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1 172.89</w:t>
            </w:r>
          </w:p>
        </w:tc>
      </w:tr>
      <w:tr w:rsidR="008708C0" w:rsidRPr="00981142" w:rsidTr="004309F2">
        <w:trPr>
          <w:gridAfter w:val="11"/>
          <w:wAfter w:w="9499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751.44</w:t>
            </w:r>
          </w:p>
        </w:tc>
      </w:tr>
      <w:tr w:rsidR="008708C0" w:rsidRPr="00981142" w:rsidTr="004309F2">
        <w:trPr>
          <w:gridAfter w:val="11"/>
          <w:wAfter w:w="9499" w:type="dxa"/>
          <w:trHeight w:val="3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8708C0" w:rsidRPr="00981142" w:rsidTr="004309F2">
        <w:trPr>
          <w:gridAfter w:val="11"/>
          <w:wAfter w:w="9499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420.45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8708C0" w:rsidRPr="00981142" w:rsidTr="004309F2">
        <w:trPr>
          <w:gridAfter w:val="11"/>
          <w:wAfter w:w="9499" w:type="dxa"/>
          <w:trHeight w:val="5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8708C0" w:rsidRPr="00981142" w:rsidTr="004309F2">
        <w:trPr>
          <w:gridAfter w:val="11"/>
          <w:wAfter w:w="9499" w:type="dxa"/>
          <w:trHeight w:val="10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3 683.45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475.49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8708C0" w:rsidRPr="00981142" w:rsidTr="004309F2">
        <w:trPr>
          <w:gridAfter w:val="11"/>
          <w:wAfter w:w="9499" w:type="dxa"/>
          <w:trHeight w:val="2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8708C0" w:rsidRPr="00981142" w:rsidTr="00207A0B">
        <w:trPr>
          <w:gridAfter w:val="11"/>
          <w:wAfter w:w="9499" w:type="dxa"/>
          <w:trHeight w:val="25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8708C0" w:rsidRPr="00981142" w:rsidTr="00207A0B">
        <w:trPr>
          <w:gridAfter w:val="11"/>
          <w:wAfter w:w="9499" w:type="dxa"/>
          <w:trHeight w:val="49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8708C0" w:rsidRPr="00981142" w:rsidTr="00207A0B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8708C0" w:rsidRPr="00981142" w:rsidTr="00207A0B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8708C0" w:rsidRPr="00981142" w:rsidTr="00207A0B">
        <w:trPr>
          <w:gridAfter w:val="11"/>
          <w:wAfter w:w="9499" w:type="dxa"/>
          <w:trHeight w:val="43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8708C0" w:rsidRPr="00981142" w:rsidTr="004309F2">
        <w:trPr>
          <w:gridAfter w:val="11"/>
          <w:wAfter w:w="9499" w:type="dxa"/>
          <w:trHeight w:val="2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8708C0" w:rsidRPr="00981142" w:rsidTr="004309F2">
        <w:trPr>
          <w:gridAfter w:val="11"/>
          <w:wAfter w:w="9499" w:type="dxa"/>
          <w:trHeight w:val="9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8708C0" w:rsidRPr="00981142" w:rsidTr="004309F2">
        <w:trPr>
          <w:gridAfter w:val="11"/>
          <w:wAfter w:w="9499" w:type="dxa"/>
          <w:trHeight w:val="36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8708C0" w:rsidRPr="00981142" w:rsidTr="004309F2">
        <w:trPr>
          <w:gridAfter w:val="11"/>
          <w:wAfter w:w="9499" w:type="dxa"/>
          <w:trHeight w:val="13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707 467.05</w:t>
            </w:r>
          </w:p>
        </w:tc>
      </w:tr>
      <w:tr w:rsidR="008708C0" w:rsidRPr="00981142" w:rsidTr="004309F2">
        <w:trPr>
          <w:gridAfter w:val="11"/>
          <w:wAfter w:w="9499" w:type="dxa"/>
          <w:trHeight w:val="3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703 370.61</w:t>
            </w:r>
          </w:p>
        </w:tc>
      </w:tr>
      <w:tr w:rsidR="008708C0" w:rsidRPr="00981142" w:rsidTr="004309F2">
        <w:trPr>
          <w:gridAfter w:val="11"/>
          <w:wAfter w:w="9499" w:type="dxa"/>
          <w:trHeight w:val="4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91 297.90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8708C0" w:rsidRPr="00981142" w:rsidTr="004309F2">
        <w:trPr>
          <w:gridAfter w:val="11"/>
          <w:wAfter w:w="9499" w:type="dxa"/>
          <w:trHeight w:val="64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получения дошкольного,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34 528.80</w:t>
            </w:r>
          </w:p>
        </w:tc>
      </w:tr>
      <w:tr w:rsidR="008708C0" w:rsidRPr="00981142" w:rsidTr="00207A0B">
        <w:trPr>
          <w:gridAfter w:val="11"/>
          <w:wAfter w:w="9499" w:type="dxa"/>
          <w:trHeight w:val="84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28 403.50</w:t>
            </w:r>
          </w:p>
        </w:tc>
      </w:tr>
      <w:tr w:rsidR="008708C0" w:rsidRPr="00981142" w:rsidTr="00207A0B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6 125.30</w:t>
            </w:r>
          </w:p>
        </w:tc>
      </w:tr>
      <w:tr w:rsidR="008708C0" w:rsidRPr="00981142" w:rsidTr="00207A0B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9 890.50</w:t>
            </w:r>
          </w:p>
        </w:tc>
      </w:tr>
      <w:tr w:rsidR="008708C0" w:rsidRPr="00981142" w:rsidTr="00207A0B">
        <w:trPr>
          <w:gridAfter w:val="11"/>
          <w:wAfter w:w="9499" w:type="dxa"/>
          <w:trHeight w:val="22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8 121.60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1 768.90</w:t>
            </w:r>
          </w:p>
        </w:tc>
      </w:tr>
      <w:tr w:rsidR="008708C0" w:rsidRPr="00981142" w:rsidTr="00207A0B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273.80</w:t>
            </w:r>
          </w:p>
        </w:tc>
      </w:tr>
      <w:tr w:rsidR="008708C0" w:rsidRPr="00981142" w:rsidTr="004309F2">
        <w:trPr>
          <w:gridAfter w:val="11"/>
          <w:wAfter w:w="9499" w:type="dxa"/>
          <w:trHeight w:val="13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260.80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46 286.00</w:t>
            </w:r>
          </w:p>
        </w:tc>
      </w:tr>
      <w:tr w:rsidR="008708C0" w:rsidRPr="00981142" w:rsidTr="00207A0B">
        <w:trPr>
          <w:gridAfter w:val="11"/>
          <w:wAfter w:w="9499" w:type="dxa"/>
          <w:trHeight w:val="24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46 286.00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8708C0" w:rsidRPr="00981142" w:rsidTr="004309F2">
        <w:trPr>
          <w:gridAfter w:val="11"/>
          <w:wAfter w:w="9499" w:type="dxa"/>
          <w:trHeight w:val="29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8708C0" w:rsidRPr="00981142" w:rsidTr="004309F2">
        <w:trPr>
          <w:gridAfter w:val="11"/>
          <w:wAfter w:w="9499" w:type="dxa"/>
          <w:trHeight w:val="3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452.00</w:t>
            </w:r>
          </w:p>
        </w:tc>
      </w:tr>
      <w:tr w:rsidR="008708C0" w:rsidRPr="00981142" w:rsidTr="004309F2">
        <w:trPr>
          <w:gridAfter w:val="11"/>
          <w:wAfter w:w="9499" w:type="dxa"/>
          <w:trHeight w:val="6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67.50</w:t>
            </w:r>
          </w:p>
        </w:tc>
      </w:tr>
      <w:tr w:rsidR="008708C0" w:rsidRPr="00981142" w:rsidTr="004309F2">
        <w:trPr>
          <w:gridAfter w:val="11"/>
          <w:wAfter w:w="9499" w:type="dxa"/>
          <w:trHeight w:val="6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45 766.50</w:t>
            </w:r>
          </w:p>
        </w:tc>
      </w:tr>
      <w:tr w:rsidR="008708C0" w:rsidRPr="00981142" w:rsidTr="004309F2">
        <w:trPr>
          <w:gridAfter w:val="11"/>
          <w:wAfter w:w="9499" w:type="dxa"/>
          <w:trHeight w:val="3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45 705.50</w:t>
            </w:r>
          </w:p>
        </w:tc>
      </w:tr>
      <w:tr w:rsidR="008708C0" w:rsidRPr="00981142" w:rsidTr="004309F2">
        <w:trPr>
          <w:gridAfter w:val="11"/>
          <w:wAfter w:w="9499" w:type="dxa"/>
          <w:trHeight w:val="1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45 705.50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38 910.40</w:t>
            </w:r>
          </w:p>
        </w:tc>
      </w:tr>
      <w:tr w:rsidR="008708C0" w:rsidRPr="00981142" w:rsidTr="004309F2">
        <w:trPr>
          <w:gridAfter w:val="11"/>
          <w:wAfter w:w="9499" w:type="dxa"/>
          <w:trHeight w:val="32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6 795.10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8708C0" w:rsidRPr="00981142" w:rsidTr="004309F2">
        <w:trPr>
          <w:gridAfter w:val="11"/>
          <w:wAfter w:w="9499" w:type="dxa"/>
          <w:trHeight w:val="2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11"/>
          <w:wAfter w:w="9499" w:type="dxa"/>
          <w:trHeight w:val="27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570 388.34</w:t>
            </w:r>
          </w:p>
        </w:tc>
      </w:tr>
      <w:tr w:rsidR="008708C0" w:rsidRPr="00981142" w:rsidTr="004309F2">
        <w:trPr>
          <w:gridAfter w:val="11"/>
          <w:wAfter w:w="9499" w:type="dxa"/>
          <w:trHeight w:val="36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438 738.19</w:t>
            </w:r>
          </w:p>
        </w:tc>
      </w:tr>
      <w:tr w:rsidR="008708C0" w:rsidRPr="00981142" w:rsidTr="004309F2">
        <w:trPr>
          <w:gridAfter w:val="11"/>
          <w:wAfter w:w="9499" w:type="dxa"/>
          <w:trHeight w:val="11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260 411.58</w:t>
            </w:r>
          </w:p>
        </w:tc>
      </w:tr>
      <w:tr w:rsidR="008708C0" w:rsidRPr="00981142" w:rsidTr="004309F2">
        <w:trPr>
          <w:gridAfter w:val="11"/>
          <w:wAfter w:w="9499" w:type="dxa"/>
          <w:trHeight w:val="35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231 841.18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215 792.20</w:t>
            </w:r>
          </w:p>
        </w:tc>
      </w:tr>
      <w:tr w:rsidR="008708C0" w:rsidRPr="00981142" w:rsidTr="004309F2">
        <w:trPr>
          <w:gridAfter w:val="11"/>
          <w:wAfter w:w="9499" w:type="dxa"/>
          <w:trHeight w:val="2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160 872.00</w:t>
            </w:r>
          </w:p>
        </w:tc>
      </w:tr>
      <w:tr w:rsidR="008708C0" w:rsidRPr="00981142" w:rsidTr="004309F2">
        <w:trPr>
          <w:gridAfter w:val="11"/>
          <w:wAfter w:w="9499" w:type="dxa"/>
          <w:trHeight w:val="28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54 920.20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8708C0" w:rsidRPr="00981142" w:rsidTr="004309F2">
        <w:trPr>
          <w:gridAfter w:val="11"/>
          <w:wAfter w:w="9499" w:type="dxa"/>
          <w:trHeight w:val="54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8708C0" w:rsidRPr="00981142" w:rsidTr="004309F2">
        <w:trPr>
          <w:gridAfter w:val="11"/>
          <w:wAfter w:w="9499" w:type="dxa"/>
          <w:trHeight w:val="36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11 095.30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9 536.60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1 558.70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8708C0" w:rsidRPr="00981142" w:rsidTr="004309F2">
        <w:trPr>
          <w:gridAfter w:val="11"/>
          <w:wAfter w:w="9499" w:type="dxa"/>
          <w:trHeight w:val="3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8708C0" w:rsidRPr="00981142" w:rsidTr="004309F2">
        <w:trPr>
          <w:gridAfter w:val="11"/>
          <w:wAfter w:w="9499" w:type="dxa"/>
          <w:trHeight w:val="61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выплате надбавок к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366.38</w:t>
            </w:r>
          </w:p>
        </w:tc>
      </w:tr>
      <w:tr w:rsidR="008708C0" w:rsidRPr="00981142" w:rsidTr="004309F2">
        <w:trPr>
          <w:gridAfter w:val="11"/>
          <w:wAfter w:w="9499" w:type="dxa"/>
          <w:trHeight w:val="3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279.98</w:t>
            </w:r>
          </w:p>
        </w:tc>
      </w:tr>
      <w:tr w:rsidR="008708C0" w:rsidRPr="00981142" w:rsidTr="004309F2">
        <w:trPr>
          <w:gridAfter w:val="11"/>
          <w:wAfter w:w="9499" w:type="dxa"/>
          <w:trHeight w:val="69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8708C0" w:rsidRPr="00981142" w:rsidTr="004309F2">
        <w:trPr>
          <w:gridAfter w:val="11"/>
          <w:wAfter w:w="9499" w:type="dxa"/>
          <w:trHeight w:val="2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13 037.80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5 242.30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8 823.00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7 225.60</w:t>
            </w:r>
          </w:p>
        </w:tc>
      </w:tr>
      <w:tr w:rsidR="008708C0" w:rsidRPr="00981142" w:rsidTr="004309F2">
        <w:trPr>
          <w:gridAfter w:val="11"/>
          <w:wAfter w:w="9499" w:type="dxa"/>
          <w:trHeight w:val="2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1 597.40</w:t>
            </w:r>
          </w:p>
        </w:tc>
      </w:tr>
      <w:tr w:rsidR="008708C0" w:rsidRPr="00981142" w:rsidTr="004309F2">
        <w:trPr>
          <w:gridAfter w:val="11"/>
          <w:wAfter w:w="9499" w:type="dxa"/>
          <w:trHeight w:val="4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</w:tr>
      <w:tr w:rsidR="008708C0" w:rsidRPr="00981142" w:rsidTr="004309F2">
        <w:trPr>
          <w:gridAfter w:val="11"/>
          <w:wAfter w:w="9499" w:type="dxa"/>
          <w:trHeight w:val="2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1 146.80</w:t>
            </w:r>
          </w:p>
        </w:tc>
      </w:tr>
      <w:tr w:rsidR="008708C0" w:rsidRPr="00981142" w:rsidTr="004309F2">
        <w:trPr>
          <w:gridAfter w:val="11"/>
          <w:wAfter w:w="9499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320.50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161 484.67</w:t>
            </w:r>
          </w:p>
        </w:tc>
      </w:tr>
      <w:tr w:rsidR="008708C0" w:rsidRPr="00981142" w:rsidTr="00207A0B">
        <w:trPr>
          <w:gridAfter w:val="11"/>
          <w:wAfter w:w="9499" w:type="dxa"/>
          <w:trHeight w:val="4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161 484.67</w:t>
            </w:r>
          </w:p>
        </w:tc>
      </w:tr>
      <w:tr w:rsidR="008708C0" w:rsidRPr="00981142" w:rsidTr="00207A0B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8708C0" w:rsidRPr="00981142" w:rsidTr="004309F2">
        <w:trPr>
          <w:gridAfter w:val="11"/>
          <w:wAfter w:w="9499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3 007.60</w:t>
            </w:r>
          </w:p>
        </w:tc>
      </w:tr>
      <w:tr w:rsidR="008708C0" w:rsidRPr="00981142" w:rsidTr="004309F2">
        <w:trPr>
          <w:gridAfter w:val="11"/>
          <w:wAfter w:w="9499" w:type="dxa"/>
          <w:trHeight w:val="2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3 007.60</w:t>
            </w:r>
          </w:p>
        </w:tc>
      </w:tr>
      <w:tr w:rsidR="008708C0" w:rsidRPr="00981142" w:rsidTr="004309F2">
        <w:trPr>
          <w:gridAfter w:val="11"/>
          <w:wAfter w:w="9499" w:type="dxa"/>
          <w:trHeight w:val="2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8708C0" w:rsidRPr="00981142" w:rsidTr="004309F2">
        <w:trPr>
          <w:gridAfter w:val="11"/>
          <w:wAfter w:w="9499" w:type="dxa"/>
          <w:trHeight w:val="7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8708C0" w:rsidRPr="00981142" w:rsidTr="004309F2">
        <w:trPr>
          <w:gridAfter w:val="11"/>
          <w:wAfter w:w="9499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16 841.94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8708C0" w:rsidRPr="00981142" w:rsidTr="004309F2">
        <w:trPr>
          <w:gridAfter w:val="11"/>
          <w:wAfter w:w="9499" w:type="dxa"/>
          <w:trHeight w:val="4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8708C0" w:rsidRPr="00981142" w:rsidTr="004309F2">
        <w:trPr>
          <w:gridAfter w:val="11"/>
          <w:wAfter w:w="9499" w:type="dxa"/>
          <w:trHeight w:val="4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8708C0" w:rsidRPr="00981142" w:rsidTr="00207A0B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4 776.54</w:t>
            </w:r>
          </w:p>
        </w:tc>
      </w:tr>
      <w:tr w:rsidR="008708C0" w:rsidRPr="00981142" w:rsidTr="00207A0B">
        <w:trPr>
          <w:gridAfter w:val="11"/>
          <w:wAfter w:w="9499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8708C0" w:rsidRPr="00981142" w:rsidTr="00207A0B">
        <w:trPr>
          <w:gridAfter w:val="11"/>
          <w:wAfter w:w="9499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8708C0" w:rsidRPr="00981142" w:rsidTr="00207A0B">
        <w:trPr>
          <w:gridAfter w:val="11"/>
          <w:wAfter w:w="9499" w:type="dxa"/>
          <w:trHeight w:val="42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8708C0" w:rsidRPr="00981142" w:rsidTr="00207A0B">
        <w:trPr>
          <w:gridAfter w:val="11"/>
          <w:wAfter w:w="9499" w:type="dxa"/>
          <w:trHeight w:val="40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8708C0" w:rsidRPr="00981142" w:rsidTr="004309F2">
        <w:trPr>
          <w:gridAfter w:val="11"/>
          <w:wAfter w:w="9499" w:type="dxa"/>
          <w:trHeight w:val="2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8708C0" w:rsidRPr="00981142" w:rsidTr="004309F2">
        <w:trPr>
          <w:gridAfter w:val="11"/>
          <w:wAfter w:w="9499" w:type="dxa"/>
          <w:trHeight w:val="3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8708C0" w:rsidRPr="00981142" w:rsidTr="004309F2">
        <w:trPr>
          <w:gridAfter w:val="11"/>
          <w:wAfter w:w="9499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8708C0" w:rsidRPr="00981142" w:rsidTr="004309F2">
        <w:trPr>
          <w:gridAfter w:val="11"/>
          <w:wAfter w:w="9499" w:type="dxa"/>
          <w:trHeight w:val="42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8708C0" w:rsidRPr="00981142" w:rsidTr="004309F2">
        <w:trPr>
          <w:gridAfter w:val="11"/>
          <w:wAfter w:w="9499" w:type="dxa"/>
          <w:trHeight w:val="5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8708C0" w:rsidRPr="00981142" w:rsidTr="004309F2">
        <w:trPr>
          <w:gridAfter w:val="11"/>
          <w:wAfter w:w="9499" w:type="dxa"/>
          <w:trHeight w:val="9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8708C0" w:rsidRPr="00981142" w:rsidTr="004309F2">
        <w:trPr>
          <w:gridAfter w:val="11"/>
          <w:wAfter w:w="9499" w:type="dxa"/>
          <w:trHeight w:val="3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8708C0" w:rsidRPr="00981142" w:rsidTr="004309F2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8708C0" w:rsidRPr="00981142" w:rsidTr="00207A0B">
        <w:trPr>
          <w:gridAfter w:val="11"/>
          <w:wAfter w:w="9499" w:type="dxa"/>
          <w:trHeight w:val="2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53 588.95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53 453.95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4 884.95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4 884.95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4 884.95</w:t>
            </w:r>
          </w:p>
        </w:tc>
      </w:tr>
      <w:tr w:rsidR="008708C0" w:rsidRPr="00981142" w:rsidTr="004309F2">
        <w:trPr>
          <w:gridAfter w:val="11"/>
          <w:wAfter w:w="9499" w:type="dxa"/>
          <w:trHeight w:val="38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8708C0" w:rsidRPr="00981142" w:rsidTr="004309F2">
        <w:trPr>
          <w:gridAfter w:val="11"/>
          <w:wAfter w:w="9499" w:type="dxa"/>
          <w:trHeight w:val="7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8708C0" w:rsidRPr="00981142" w:rsidTr="004309F2">
        <w:trPr>
          <w:gridAfter w:val="11"/>
          <w:wAfter w:w="9499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8708C0" w:rsidRPr="00981142" w:rsidTr="004309F2">
        <w:trPr>
          <w:gridAfter w:val="11"/>
          <w:wAfter w:w="9499" w:type="dxa"/>
          <w:trHeight w:val="103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3 033.90</w:t>
            </w:r>
          </w:p>
        </w:tc>
      </w:tr>
      <w:tr w:rsidR="008708C0" w:rsidRPr="00981142" w:rsidTr="004309F2">
        <w:trPr>
          <w:gridAfter w:val="11"/>
          <w:wAfter w:w="9499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1 418.90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996.10</w:t>
            </w:r>
          </w:p>
        </w:tc>
      </w:tr>
      <w:tr w:rsidR="008708C0" w:rsidRPr="00981142" w:rsidTr="004309F2">
        <w:trPr>
          <w:gridAfter w:val="11"/>
          <w:wAfter w:w="9499" w:type="dxa"/>
          <w:trHeight w:val="43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8708C0" w:rsidRPr="00981142" w:rsidTr="004309F2">
        <w:trPr>
          <w:gridAfter w:val="11"/>
          <w:wAfter w:w="9499" w:type="dxa"/>
          <w:trHeight w:val="40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8708C0" w:rsidRPr="00981142" w:rsidTr="004309F2">
        <w:trPr>
          <w:gridAfter w:val="11"/>
          <w:wAfter w:w="9499" w:type="dxa"/>
          <w:trHeight w:val="71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42 975.30</w:t>
            </w:r>
          </w:p>
        </w:tc>
      </w:tr>
      <w:tr w:rsidR="008708C0" w:rsidRPr="00981142" w:rsidTr="004309F2">
        <w:trPr>
          <w:gridAfter w:val="11"/>
          <w:wAfter w:w="9499" w:type="dxa"/>
          <w:trHeight w:val="3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42 926.30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42 926.30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29 779.60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13 146.70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8708C0" w:rsidRPr="00981142" w:rsidTr="004309F2">
        <w:trPr>
          <w:gridAfter w:val="11"/>
          <w:wAfter w:w="9499" w:type="dxa"/>
          <w:trHeight w:val="41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8708C0" w:rsidRPr="00981142" w:rsidTr="004309F2">
        <w:trPr>
          <w:gridAfter w:val="11"/>
          <w:wAfter w:w="9499" w:type="dxa"/>
          <w:trHeight w:val="4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8708C0" w:rsidRPr="00981142" w:rsidTr="004309F2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8708C0" w:rsidRPr="00981142" w:rsidTr="00207A0B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Патриотическое воспитание населения и допризывной молодёжи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8708C0" w:rsidRPr="00981142" w:rsidTr="00207A0B">
        <w:trPr>
          <w:gridAfter w:val="11"/>
          <w:wAfter w:w="9499" w:type="dxa"/>
          <w:trHeight w:val="6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Проведение пятидневных военно-полевых сборов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75.00</w:t>
            </w:r>
          </w:p>
        </w:tc>
      </w:tr>
      <w:tr w:rsidR="008708C0" w:rsidRPr="00981142" w:rsidTr="00207A0B">
        <w:trPr>
          <w:gridAfter w:val="11"/>
          <w:wAfter w:w="9499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75.00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Развитие поискового движения в Первомайском районе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31 520.91</w:t>
            </w:r>
          </w:p>
        </w:tc>
      </w:tr>
      <w:tr w:rsidR="008708C0" w:rsidRPr="00981142" w:rsidTr="004309F2">
        <w:trPr>
          <w:gridAfter w:val="11"/>
          <w:wAfter w:w="9499" w:type="dxa"/>
          <w:trHeight w:val="4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8708C0" w:rsidRPr="00981142" w:rsidTr="004309F2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8708C0" w:rsidRPr="00981142" w:rsidTr="004309F2">
        <w:trPr>
          <w:gridAfter w:val="11"/>
          <w:wAfter w:w="9499" w:type="dxa"/>
          <w:trHeight w:val="33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8708C0" w:rsidRPr="00981142" w:rsidTr="00207A0B">
        <w:trPr>
          <w:gridAfter w:val="11"/>
          <w:wAfter w:w="9499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8708C0" w:rsidRPr="00981142" w:rsidTr="00207A0B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8708C0" w:rsidRPr="00981142" w:rsidTr="004309F2">
        <w:trPr>
          <w:gridAfter w:val="11"/>
          <w:wAfter w:w="9499" w:type="dxa"/>
          <w:trHeight w:val="1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8708C0" w:rsidRPr="00981142" w:rsidTr="004309F2">
        <w:trPr>
          <w:gridAfter w:val="11"/>
          <w:wAfter w:w="9499" w:type="dxa"/>
          <w:trHeight w:val="39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8708C0" w:rsidRPr="00981142" w:rsidTr="004309F2">
        <w:trPr>
          <w:gridAfter w:val="11"/>
          <w:wAfter w:w="9499" w:type="dxa"/>
          <w:trHeight w:val="8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26 433.10</w:t>
            </w:r>
          </w:p>
        </w:tc>
      </w:tr>
      <w:tr w:rsidR="008708C0" w:rsidRPr="00981142" w:rsidTr="004309F2">
        <w:trPr>
          <w:gridAfter w:val="11"/>
          <w:wAfter w:w="9499" w:type="dxa"/>
          <w:trHeight w:val="2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26 433.10</w:t>
            </w:r>
          </w:p>
        </w:tc>
      </w:tr>
      <w:tr w:rsidR="008708C0" w:rsidRPr="00981142" w:rsidTr="004309F2">
        <w:trPr>
          <w:gridAfter w:val="11"/>
          <w:wAfter w:w="9499" w:type="dxa"/>
          <w:trHeight w:val="6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8708C0" w:rsidRPr="00981142" w:rsidTr="004309F2">
        <w:trPr>
          <w:gridAfter w:val="11"/>
          <w:wAfter w:w="9499" w:type="dxa"/>
          <w:trHeight w:val="38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8708C0" w:rsidRPr="00981142" w:rsidTr="004309F2">
        <w:trPr>
          <w:gridAfter w:val="11"/>
          <w:wAfter w:w="9499" w:type="dxa"/>
          <w:trHeight w:val="22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8708C0" w:rsidRPr="00981142" w:rsidTr="004309F2">
        <w:trPr>
          <w:gridAfter w:val="11"/>
          <w:wAfter w:w="9499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25 968.60</w:t>
            </w:r>
          </w:p>
        </w:tc>
      </w:tr>
      <w:tr w:rsidR="008708C0" w:rsidRPr="00981142" w:rsidTr="00207A0B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</w:tr>
      <w:tr w:rsidR="008708C0" w:rsidRPr="00981142" w:rsidTr="00207A0B">
        <w:trPr>
          <w:gridAfter w:val="11"/>
          <w:wAfter w:w="9499" w:type="dxa"/>
          <w:trHeight w:val="8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</w:tr>
      <w:tr w:rsidR="008708C0" w:rsidRPr="00981142" w:rsidTr="004309F2">
        <w:trPr>
          <w:gridAfter w:val="11"/>
          <w:wAfter w:w="9499" w:type="dxa"/>
          <w:trHeight w:val="66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</w:tr>
      <w:tr w:rsidR="008708C0" w:rsidRPr="00981142" w:rsidTr="004309F2">
        <w:trPr>
          <w:gridAfter w:val="11"/>
          <w:wAfter w:w="9499" w:type="dxa"/>
          <w:trHeight w:val="53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8708C0" w:rsidRPr="00981142" w:rsidTr="004309F2">
        <w:trPr>
          <w:gridAfter w:val="11"/>
          <w:wAfter w:w="9499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2 422.96</w:t>
            </w:r>
          </w:p>
        </w:tc>
      </w:tr>
      <w:tr w:rsidR="008708C0" w:rsidRPr="00981142" w:rsidTr="004309F2">
        <w:trPr>
          <w:gridAfter w:val="11"/>
          <w:wAfter w:w="9499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8708C0" w:rsidRPr="00981142" w:rsidTr="004309F2">
        <w:trPr>
          <w:gridAfter w:val="11"/>
          <w:wAfter w:w="9499" w:type="dxa"/>
          <w:trHeight w:val="2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8708C0" w:rsidRPr="00981142" w:rsidTr="004309F2">
        <w:trPr>
          <w:gridAfter w:val="11"/>
          <w:wAfter w:w="9499" w:type="dxa"/>
          <w:trHeight w:val="32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1 125.07</w:t>
            </w:r>
          </w:p>
        </w:tc>
      </w:tr>
      <w:tr w:rsidR="008708C0" w:rsidRPr="00981142" w:rsidTr="004309F2">
        <w:trPr>
          <w:gridAfter w:val="11"/>
          <w:wAfter w:w="9499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525.31</w:t>
            </w:r>
          </w:p>
        </w:tc>
      </w:tr>
      <w:tr w:rsidR="008708C0" w:rsidRPr="00981142" w:rsidTr="004309F2">
        <w:trPr>
          <w:gridAfter w:val="11"/>
          <w:wAfter w:w="9499" w:type="dxa"/>
          <w:trHeight w:val="32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772.58</w:t>
            </w:r>
          </w:p>
        </w:tc>
      </w:tr>
      <w:tr w:rsidR="008708C0" w:rsidRPr="00981142" w:rsidTr="004309F2">
        <w:trPr>
          <w:gridAfter w:val="11"/>
          <w:wAfter w:w="9499" w:type="dxa"/>
          <w:trHeight w:val="45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8708C0" w:rsidRPr="00981142" w:rsidTr="004309F2">
        <w:trPr>
          <w:gridAfter w:val="11"/>
          <w:wAfter w:w="9499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8708C0" w:rsidRPr="00981142" w:rsidTr="004309F2">
        <w:trPr>
          <w:gridAfter w:val="11"/>
          <w:wAfter w:w="9499" w:type="dxa"/>
          <w:trHeight w:val="2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исключением обучающихся с ограниченными возможностями здоровья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8708C0" w:rsidRPr="00981142" w:rsidTr="00207A0B">
        <w:trPr>
          <w:gridAfter w:val="11"/>
          <w:wAfter w:w="9499" w:type="dxa"/>
          <w:trHeight w:val="4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304.78</w:t>
            </w:r>
          </w:p>
        </w:tc>
      </w:tr>
      <w:tr w:rsidR="008708C0" w:rsidRPr="00981142" w:rsidTr="004309F2">
        <w:trPr>
          <w:gridAfter w:val="11"/>
          <w:wAfter w:w="9499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304.78</w:t>
            </w:r>
          </w:p>
        </w:tc>
      </w:tr>
      <w:tr w:rsidR="008708C0" w:rsidRPr="00981142" w:rsidTr="004309F2">
        <w:trPr>
          <w:gridAfter w:val="11"/>
          <w:wAfter w:w="9499" w:type="dxa"/>
          <w:trHeight w:val="3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257.58</w:t>
            </w:r>
          </w:p>
        </w:tc>
      </w:tr>
      <w:tr w:rsidR="008708C0" w:rsidRPr="00981142" w:rsidTr="004309F2">
        <w:trPr>
          <w:gridAfter w:val="11"/>
          <w:wAfter w:w="9499" w:type="dxa"/>
          <w:trHeight w:val="2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8708C0" w:rsidRPr="00981142" w:rsidTr="004309F2">
        <w:trPr>
          <w:gridAfter w:val="11"/>
          <w:wAfter w:w="9499" w:type="dxa"/>
          <w:trHeight w:val="43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7 740.50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8708C0" w:rsidRPr="00981142" w:rsidTr="004309F2">
        <w:trPr>
          <w:gridAfter w:val="11"/>
          <w:wAfter w:w="9499" w:type="dxa"/>
          <w:trHeight w:val="41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8708C0" w:rsidRPr="00981142" w:rsidTr="004309F2">
        <w:trPr>
          <w:gridAfter w:val="11"/>
          <w:wAfter w:w="9499" w:type="dxa"/>
          <w:trHeight w:val="7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6 944.60</w:t>
            </w:r>
          </w:p>
        </w:tc>
      </w:tr>
      <w:tr w:rsidR="008708C0" w:rsidRPr="00981142" w:rsidTr="004309F2">
        <w:trPr>
          <w:gridAfter w:val="11"/>
          <w:wAfter w:w="9499" w:type="dxa"/>
          <w:trHeight w:val="92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6 031.00</w:t>
            </w:r>
          </w:p>
        </w:tc>
      </w:tr>
      <w:tr w:rsidR="008708C0" w:rsidRPr="00981142" w:rsidTr="004309F2">
        <w:trPr>
          <w:gridAfter w:val="11"/>
          <w:wAfter w:w="9499" w:type="dxa"/>
          <w:trHeight w:val="12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913.60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61.42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61.42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61.42</w:t>
            </w:r>
          </w:p>
        </w:tc>
      </w:tr>
      <w:tr w:rsidR="008708C0" w:rsidRPr="00981142" w:rsidTr="004309F2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8708C0" w:rsidRPr="00981142" w:rsidTr="004309F2">
        <w:trPr>
          <w:gridAfter w:val="11"/>
          <w:wAfter w:w="9499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8708C0" w:rsidRPr="00981142" w:rsidTr="004309F2">
        <w:trPr>
          <w:gridAfter w:val="11"/>
          <w:wAfter w:w="9499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Проведение муниципальных конкурсов различной направленности, направленных на выявление одарённых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8708C0" w:rsidRPr="00981142" w:rsidTr="004309F2">
        <w:trPr>
          <w:gridAfter w:val="11"/>
          <w:wAfter w:w="9499" w:type="dxa"/>
          <w:trHeight w:val="29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8708C0" w:rsidRPr="00981142" w:rsidTr="004309F2">
        <w:trPr>
          <w:gridAfter w:val="11"/>
          <w:wAfter w:w="9499" w:type="dxa"/>
          <w:trHeight w:val="25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31.42</w:t>
            </w:r>
          </w:p>
        </w:tc>
      </w:tr>
      <w:tr w:rsidR="008708C0" w:rsidRPr="00981142" w:rsidTr="004309F2">
        <w:trPr>
          <w:gridAfter w:val="11"/>
          <w:wAfter w:w="9499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31.42</w:t>
            </w:r>
          </w:p>
        </w:tc>
      </w:tr>
      <w:tr w:rsidR="008708C0" w:rsidRPr="00981142" w:rsidTr="004309F2">
        <w:trPr>
          <w:gridAfter w:val="11"/>
          <w:wAfter w:w="9499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22.44</w:t>
            </w:r>
          </w:p>
        </w:tc>
      </w:tr>
      <w:tr w:rsidR="008708C0" w:rsidRPr="00981142" w:rsidTr="004309F2">
        <w:trPr>
          <w:gridAfter w:val="11"/>
          <w:wAfter w:w="9499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8.98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4 035.02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3 052.35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8708C0" w:rsidRPr="00981142" w:rsidTr="004309F2">
        <w:trPr>
          <w:gridAfter w:val="11"/>
          <w:wAfter w:w="9499" w:type="dxa"/>
          <w:trHeight w:val="40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8708C0" w:rsidRPr="00981142" w:rsidTr="004309F2">
        <w:trPr>
          <w:gridAfter w:val="11"/>
          <w:wAfter w:w="9499" w:type="dxa"/>
          <w:trHeight w:val="31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 районе на 2019-2021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8708C0" w:rsidRPr="00981142" w:rsidTr="004309F2">
        <w:trPr>
          <w:gridAfter w:val="11"/>
          <w:wAfter w:w="9499" w:type="dxa"/>
          <w:trHeight w:val="5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8708C0" w:rsidRPr="00981142" w:rsidTr="004309F2">
        <w:trPr>
          <w:gridAfter w:val="11"/>
          <w:wAfter w:w="9499" w:type="dxa"/>
          <w:trHeight w:val="4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8708C0" w:rsidRPr="00981142" w:rsidTr="004309F2">
        <w:trPr>
          <w:gridAfter w:val="11"/>
          <w:wAfter w:w="9499" w:type="dxa"/>
          <w:trHeight w:val="27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8708C0" w:rsidRPr="00981142" w:rsidTr="004309F2">
        <w:trPr>
          <w:gridAfter w:val="11"/>
          <w:wAfter w:w="9499" w:type="dxa"/>
          <w:trHeight w:val="3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8708C0" w:rsidRPr="00981142" w:rsidTr="004309F2">
        <w:trPr>
          <w:gridAfter w:val="11"/>
          <w:wAfter w:w="9499" w:type="dxa"/>
          <w:trHeight w:val="3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8708C0" w:rsidRPr="00981142" w:rsidTr="004309F2">
        <w:trPr>
          <w:gridAfter w:val="11"/>
          <w:wAfter w:w="9499" w:type="dxa"/>
          <w:trHeight w:val="4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8708C0" w:rsidRPr="00981142" w:rsidTr="004309F2">
        <w:trPr>
          <w:gridAfter w:val="11"/>
          <w:wAfter w:w="9499" w:type="dxa"/>
          <w:trHeight w:val="30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652.67</w:t>
            </w:r>
          </w:p>
        </w:tc>
      </w:tr>
      <w:tr w:rsidR="008708C0" w:rsidRPr="00981142" w:rsidTr="004309F2">
        <w:trPr>
          <w:gridAfter w:val="11"/>
          <w:wAfter w:w="9499" w:type="dxa"/>
          <w:trHeight w:val="8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8708C0" w:rsidRPr="00981142" w:rsidTr="004309F2">
        <w:trPr>
          <w:gridAfter w:val="11"/>
          <w:wAfter w:w="9499" w:type="dxa"/>
          <w:trHeight w:val="2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8708C0" w:rsidRPr="00981142" w:rsidTr="004309F2">
        <w:trPr>
          <w:gridAfter w:val="11"/>
          <w:wAfter w:w="9499" w:type="dxa"/>
          <w:trHeight w:val="33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8708C0" w:rsidRPr="00981142" w:rsidTr="004309F2">
        <w:trPr>
          <w:gridAfter w:val="11"/>
          <w:wAfter w:w="9499" w:type="dxa"/>
          <w:trHeight w:val="26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8708C0" w:rsidRPr="00981142" w:rsidTr="00207A0B">
        <w:trPr>
          <w:gridAfter w:val="11"/>
          <w:wAfter w:w="9499" w:type="dxa"/>
          <w:trHeight w:val="28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8708C0" w:rsidRPr="00981142" w:rsidTr="004309F2">
        <w:trPr>
          <w:gridAfter w:val="11"/>
          <w:wAfter w:w="9499" w:type="dxa"/>
          <w:trHeight w:val="2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до 2025 и 2026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8708C0" w:rsidRPr="00981142" w:rsidTr="004309F2">
        <w:trPr>
          <w:gridAfter w:val="11"/>
          <w:wAfter w:w="9499" w:type="dxa"/>
          <w:trHeight w:val="36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8708C0" w:rsidRPr="00981142" w:rsidTr="004309F2">
        <w:trPr>
          <w:gridAfter w:val="11"/>
          <w:wAfter w:w="9499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8708C0" w:rsidRPr="00981142" w:rsidTr="004309F2">
        <w:trPr>
          <w:gridAfter w:val="11"/>
          <w:wAfter w:w="9499" w:type="dxa"/>
          <w:trHeight w:val="36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8708C0" w:rsidRPr="00981142" w:rsidTr="004309F2">
        <w:trPr>
          <w:gridAfter w:val="11"/>
          <w:wAfter w:w="9499" w:type="dxa"/>
          <w:trHeight w:val="61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8708C0" w:rsidRPr="00981142" w:rsidTr="004309F2">
        <w:trPr>
          <w:gridAfter w:val="11"/>
          <w:wAfter w:w="9499" w:type="dxa"/>
          <w:trHeight w:val="7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8708C0" w:rsidRPr="00981142" w:rsidTr="004309F2">
        <w:trPr>
          <w:gridAfter w:val="11"/>
          <w:wAfter w:w="9499" w:type="dxa"/>
          <w:trHeight w:val="7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8708C0" w:rsidRPr="00981142" w:rsidTr="004309F2">
        <w:trPr>
          <w:gridAfter w:val="11"/>
          <w:wAfter w:w="9499" w:type="dxa"/>
          <w:trHeight w:val="6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8708C0" w:rsidRPr="00981142" w:rsidTr="00207A0B">
        <w:trPr>
          <w:gridAfter w:val="11"/>
          <w:wAfter w:w="9499" w:type="dxa"/>
          <w:trHeight w:val="4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8708C0" w:rsidRPr="00981142" w:rsidTr="00207A0B">
        <w:trPr>
          <w:gridAfter w:val="11"/>
          <w:wAfter w:w="9499" w:type="dxa"/>
          <w:trHeight w:val="3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93 187.26</w:t>
            </w:r>
          </w:p>
        </w:tc>
      </w:tr>
      <w:tr w:rsidR="008708C0" w:rsidRPr="00981142" w:rsidTr="004309F2">
        <w:trPr>
          <w:gridAfter w:val="11"/>
          <w:wAfter w:w="9499" w:type="dxa"/>
          <w:trHeight w:val="27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8708C0" w:rsidRPr="00981142" w:rsidTr="004309F2">
        <w:trPr>
          <w:gridAfter w:val="11"/>
          <w:wAfter w:w="9499" w:type="dxa"/>
          <w:trHeight w:val="42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8708C0" w:rsidRPr="00981142" w:rsidTr="004309F2">
        <w:trPr>
          <w:gridAfter w:val="11"/>
          <w:wAfter w:w="9499" w:type="dxa"/>
          <w:trHeight w:val="27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8708C0" w:rsidRPr="00981142" w:rsidTr="00207A0B">
        <w:trPr>
          <w:gridAfter w:val="11"/>
          <w:wAfter w:w="9499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8708C0" w:rsidRPr="00981142" w:rsidTr="00207A0B">
        <w:trPr>
          <w:gridAfter w:val="11"/>
          <w:wAfter w:w="9499" w:type="dxa"/>
          <w:trHeight w:val="6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8708C0" w:rsidRPr="00981142" w:rsidTr="00207A0B">
        <w:trPr>
          <w:gridAfter w:val="11"/>
          <w:wAfter w:w="9499" w:type="dxa"/>
          <w:trHeight w:val="4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8708C0" w:rsidRPr="00981142" w:rsidTr="004309F2">
        <w:trPr>
          <w:gridAfter w:val="11"/>
          <w:wAfter w:w="9499" w:type="dxa"/>
          <w:trHeight w:val="4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16 054.40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15 993.68</w:t>
            </w:r>
          </w:p>
        </w:tc>
      </w:tr>
      <w:tr w:rsidR="008708C0" w:rsidRPr="00981142" w:rsidTr="004309F2">
        <w:trPr>
          <w:gridAfter w:val="11"/>
          <w:wAfter w:w="9499" w:type="dxa"/>
          <w:trHeight w:val="31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8708C0" w:rsidRPr="00981142" w:rsidTr="004309F2">
        <w:trPr>
          <w:gridAfter w:val="11"/>
          <w:wAfter w:w="9499" w:type="dxa"/>
          <w:trHeight w:val="38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8708C0" w:rsidRPr="00981142" w:rsidTr="004309F2">
        <w:trPr>
          <w:gridAfter w:val="11"/>
          <w:wAfter w:w="9499" w:type="dxa"/>
          <w:trHeight w:val="70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7 672.78</w:t>
            </w:r>
          </w:p>
        </w:tc>
      </w:tr>
      <w:tr w:rsidR="008708C0" w:rsidRPr="00981142" w:rsidTr="00207A0B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8708C0" w:rsidRPr="00981142" w:rsidTr="00207A0B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8708C0" w:rsidRPr="00981142" w:rsidTr="00207A0B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8708C0" w:rsidRPr="00981142" w:rsidTr="004309F2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9" w:type="dxa"/>
            <w:gridSpan w:val="6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5179" w:type="dxa"/>
            <w:gridSpan w:val="6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5179" w:type="dxa"/>
            <w:gridSpan w:val="6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5179" w:type="dxa"/>
            <w:gridSpan w:val="6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5179" w:type="dxa"/>
            <w:gridSpan w:val="6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5179" w:type="dxa"/>
            <w:gridSpan w:val="6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5179" w:type="dxa"/>
            <w:gridSpan w:val="6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207A0B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207A0B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77 117.76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74 152.76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23 318.36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23 031.01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21 774.70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33 721.92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33 721.92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1 915.40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1 915.40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12 904.00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12 904.00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1 993.08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1 993.08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1 259.38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1 259.38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733.70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733.70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5C3AE0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культуры и кинематографии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2 965.00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2 965.00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2 600.40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364.60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1 334.20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107.60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30 509.30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30 509.30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30 509.30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30 401.30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22 511.10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«Защита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животных от болезней, защита населения от болезней, общих для человека и животных»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628.70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подотраслям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подотраслям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62" w:type="dxa"/>
            <w:vAlign w:val="center"/>
          </w:tcPr>
          <w:p w:rsidR="008708C0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  <w:p w:rsidR="008708C0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  <w:p w:rsidR="008708C0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Муниципальная  программа "Развитие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62" w:type="dxa"/>
            <w:vAlign w:val="center"/>
          </w:tcPr>
          <w:p w:rsidR="008708C0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62" w:type="dxa"/>
            <w:vAlign w:val="center"/>
          </w:tcPr>
          <w:p w:rsidR="008708C0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62" w:type="dxa"/>
            <w:vAlign w:val="center"/>
          </w:tcPr>
          <w:p w:rsidR="008708C0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6161F8" w:rsidRPr="00981142" w:rsidRDefault="006161F8" w:rsidP="006161F8">
      <w:pPr>
        <w:ind w:right="84"/>
        <w:rPr>
          <w:rFonts w:ascii="Arial" w:hAnsi="Arial" w:cs="Arial"/>
          <w:sz w:val="22"/>
          <w:szCs w:val="22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6.1</w:t>
      </w:r>
    </w:p>
    <w:p w:rsidR="006161F8" w:rsidRPr="00981142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</w:t>
      </w:r>
      <w:r w:rsidR="006161F8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6161F8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плановый период 2023-2024  годы</w:t>
      </w:r>
    </w:p>
    <w:tbl>
      <w:tblPr>
        <w:tblW w:w="16255" w:type="dxa"/>
        <w:tblInd w:w="93" w:type="dxa"/>
        <w:tblLayout w:type="fixed"/>
        <w:tblLook w:val="04A0"/>
      </w:tblPr>
      <w:tblGrid>
        <w:gridCol w:w="3984"/>
        <w:gridCol w:w="599"/>
        <w:gridCol w:w="720"/>
        <w:gridCol w:w="1516"/>
        <w:gridCol w:w="580"/>
        <w:gridCol w:w="1009"/>
        <w:gridCol w:w="247"/>
        <w:gridCol w:w="816"/>
        <w:gridCol w:w="466"/>
        <w:gridCol w:w="6318"/>
      </w:tblGrid>
      <w:tr w:rsidR="006161F8" w:rsidRPr="00981142" w:rsidTr="00FF0306">
        <w:trPr>
          <w:trHeight w:val="270"/>
        </w:trPr>
        <w:tc>
          <w:tcPr>
            <w:tcW w:w="84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61F8" w:rsidRPr="00981142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6161F8" w:rsidRPr="00981142" w:rsidTr="00FF0306">
        <w:trPr>
          <w:gridAfter w:val="1"/>
          <w:wAfter w:w="6318" w:type="dxa"/>
          <w:trHeight w:val="276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</w:tr>
      <w:tr w:rsidR="006161F8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61F8" w:rsidRPr="00981142" w:rsidTr="00FF0306">
        <w:trPr>
          <w:gridAfter w:val="1"/>
          <w:wAfter w:w="6318" w:type="dxa"/>
          <w:trHeight w:val="2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41623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709 615.20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729 312.40</w:t>
            </w:r>
          </w:p>
        </w:tc>
      </w:tr>
      <w:tr w:rsidR="00341623" w:rsidRPr="00981142" w:rsidTr="00FF0306">
        <w:trPr>
          <w:gridAfter w:val="1"/>
          <w:wAfter w:w="6318" w:type="dxa"/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554.70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554.70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341623" w:rsidRPr="00981142" w:rsidTr="00FF0306">
        <w:trPr>
          <w:gridAfter w:val="1"/>
          <w:wAfter w:w="6318" w:type="dxa"/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341623" w:rsidRPr="00981142" w:rsidTr="00FF0306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167.00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41623" w:rsidRPr="00981142" w:rsidTr="00FF0306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92 131.80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142 139.10</w:t>
            </w:r>
          </w:p>
        </w:tc>
      </w:tr>
      <w:tr w:rsidR="00341623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27 518.20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27 209.50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341623" w:rsidRPr="00981142" w:rsidTr="00FF0306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Расходы на выплату персоналу государственных (муниципальных)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20 132.50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19 930.60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341623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1 707.90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1 506.00</w:t>
            </w:r>
          </w:p>
        </w:tc>
      </w:tr>
      <w:tr w:rsidR="00341623" w:rsidRPr="00981142" w:rsidTr="00FF0306">
        <w:trPr>
          <w:gridAfter w:val="1"/>
          <w:wAfter w:w="6318" w:type="dxa"/>
          <w:trHeight w:val="4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</w:tr>
      <w:tr w:rsidR="00341623" w:rsidRPr="00981142" w:rsidTr="00FF0306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341623" w:rsidRPr="00981142" w:rsidTr="00FF0306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E769B8" w:rsidP="00207A0B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341623" w:rsidRPr="003271FA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341623" w:rsidRPr="00981142" w:rsidTr="00FF0306">
        <w:trPr>
          <w:gridAfter w:val="1"/>
          <w:wAfter w:w="6318" w:type="dxa"/>
          <w:trHeight w:val="18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341623" w:rsidRPr="00981142" w:rsidTr="00FF0306">
        <w:trPr>
          <w:gridAfter w:val="1"/>
          <w:wAfter w:w="6318" w:type="dxa"/>
          <w:trHeight w:val="15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341623" w:rsidRPr="00981142" w:rsidTr="00FF0306">
        <w:trPr>
          <w:gridAfter w:val="1"/>
          <w:wAfter w:w="6318" w:type="dxa"/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341623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культуры и архивного дела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341623" w:rsidRPr="00981142" w:rsidTr="00FF0306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341623" w:rsidRPr="00981142" w:rsidTr="00FF0306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341623" w:rsidRPr="00981142" w:rsidTr="00FF0306">
        <w:trPr>
          <w:gridAfter w:val="1"/>
          <w:wAfter w:w="6318" w:type="dxa"/>
          <w:trHeight w:val="7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341623" w:rsidRPr="00981142" w:rsidTr="00FF0306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341623" w:rsidRPr="00981142" w:rsidTr="00FF0306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341623" w:rsidRPr="00981142" w:rsidTr="00FF0306">
        <w:trPr>
          <w:gridAfter w:val="1"/>
          <w:wAfter w:w="6318" w:type="dxa"/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341623" w:rsidRPr="00981142" w:rsidTr="00FF0306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341623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341623" w:rsidRPr="00981142" w:rsidTr="00FF0306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341623" w:rsidRPr="00981142" w:rsidTr="00FF0306">
        <w:trPr>
          <w:gridAfter w:val="1"/>
          <w:wAfter w:w="6318" w:type="dxa"/>
          <w:trHeight w:val="8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341623" w:rsidRPr="00981142" w:rsidTr="00FF0306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341623" w:rsidRPr="00981142" w:rsidTr="00FF0306">
        <w:trPr>
          <w:gridAfter w:val="1"/>
          <w:wAfter w:w="6318" w:type="dxa"/>
          <w:trHeight w:val="34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341623" w:rsidRPr="00981142" w:rsidTr="00FF0306">
        <w:trPr>
          <w:gridAfter w:val="1"/>
          <w:wAfter w:w="6318" w:type="dxa"/>
          <w:trHeight w:val="11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341623" w:rsidRPr="00981142" w:rsidTr="00FF0306">
        <w:trPr>
          <w:gridAfter w:val="1"/>
          <w:wAfter w:w="6318" w:type="dxa"/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341623" w:rsidRPr="00981142" w:rsidTr="00FF0306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341623" w:rsidRPr="00981142" w:rsidTr="00FF0306">
        <w:trPr>
          <w:gridAfter w:val="1"/>
          <w:wAfter w:w="6318" w:type="dxa"/>
          <w:trHeight w:val="17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341623" w:rsidRPr="00981142" w:rsidTr="00FF0306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Расходы на выплату персоналу государственных (муниципальных)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341623" w:rsidRPr="00981142" w:rsidTr="00FF0306">
        <w:trPr>
          <w:gridAfter w:val="1"/>
          <w:wAfter w:w="6318" w:type="dxa"/>
          <w:trHeight w:val="7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341623" w:rsidRPr="00981142" w:rsidTr="00FF0306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341623" w:rsidRPr="00981142" w:rsidTr="00FF0306">
        <w:trPr>
          <w:gridAfter w:val="1"/>
          <w:wAfter w:w="6318" w:type="dxa"/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341623" w:rsidRPr="00981142" w:rsidTr="00FF0306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341623" w:rsidRPr="00981142" w:rsidTr="00FF0306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341623" w:rsidRPr="00981142" w:rsidTr="00FF0306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341623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341623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341623" w:rsidRPr="00981142" w:rsidTr="00FF0306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</w:tr>
      <w:tr w:rsidR="00341623" w:rsidRPr="00981142" w:rsidTr="00FF0306">
        <w:trPr>
          <w:gridAfter w:val="1"/>
          <w:wAfter w:w="6318" w:type="dxa"/>
          <w:trHeight w:val="1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1 758.10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1 651.30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341623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4 797.80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4 907.80</w:t>
            </w:r>
          </w:p>
        </w:tc>
      </w:tr>
      <w:tr w:rsidR="00341623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341623" w:rsidRPr="00981142" w:rsidTr="00FF0306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341623" w:rsidRPr="00981142" w:rsidTr="00FF0306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341623" w:rsidRPr="00981142" w:rsidTr="00FF0306">
        <w:trPr>
          <w:gridAfter w:val="1"/>
          <w:wAfter w:w="6318" w:type="dxa"/>
          <w:trHeight w:val="8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341623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341623" w:rsidRPr="00981142" w:rsidTr="00FF0306">
        <w:trPr>
          <w:gridAfter w:val="1"/>
          <w:wAfter w:w="6318" w:type="dxa"/>
          <w:trHeight w:val="6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341623" w:rsidRPr="00981142" w:rsidTr="00FF0306">
        <w:trPr>
          <w:gridAfter w:val="1"/>
          <w:wAfter w:w="6318" w:type="dxa"/>
          <w:trHeight w:val="3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341623" w:rsidRPr="00981142" w:rsidTr="00FF0306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341623" w:rsidRPr="00981142" w:rsidTr="00FF0306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341623" w:rsidRPr="00981142" w:rsidTr="00FF0306">
        <w:trPr>
          <w:gridAfter w:val="1"/>
          <w:wAfter w:w="6318" w:type="dxa"/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341623" w:rsidRPr="00981142" w:rsidTr="00FF0306">
        <w:trPr>
          <w:gridAfter w:val="1"/>
          <w:wAfter w:w="6318" w:type="dxa"/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341623" w:rsidRPr="00981142" w:rsidTr="00FF0306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341623" w:rsidRPr="00981142" w:rsidTr="00FF0306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341623" w:rsidRPr="00981142" w:rsidTr="00FF0306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341623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83 990.00</w:t>
            </w:r>
          </w:p>
        </w:tc>
      </w:tr>
      <w:tr w:rsidR="00341623" w:rsidRPr="00981142" w:rsidTr="00FF0306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341623" w:rsidRPr="00981142" w:rsidTr="00FF0306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"Бюджетные инвестиции в целях модернизации коммунальной инфраструктуры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341623" w:rsidRPr="00981142" w:rsidTr="00FF0306">
        <w:trPr>
          <w:gridAfter w:val="1"/>
          <w:wAfter w:w="6318" w:type="dxa"/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Модернизация коммунальной инфраструктуры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341623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</w:tr>
      <w:tr w:rsidR="00341623" w:rsidRPr="00981142" w:rsidTr="00FF0306">
        <w:trPr>
          <w:gridAfter w:val="1"/>
          <w:wAfter w:w="6318" w:type="dxa"/>
          <w:trHeight w:val="6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341623" w:rsidRPr="00981142" w:rsidTr="00FF0306">
        <w:trPr>
          <w:gridAfter w:val="1"/>
          <w:wAfter w:w="6318" w:type="dxa"/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341623" w:rsidRPr="00981142" w:rsidTr="00FF0306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341623" w:rsidRPr="00981142" w:rsidTr="00FF0306">
        <w:trPr>
          <w:gridAfter w:val="1"/>
          <w:wAfter w:w="6318" w:type="dxa"/>
          <w:trHeight w:val="8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</w:tr>
      <w:tr w:rsidR="00341623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Социальные выплаты гражданам, кроме публичных нормативных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16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341623" w:rsidRPr="00981142" w:rsidTr="00FF0306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341623" w:rsidRPr="00981142" w:rsidTr="00FF0306">
        <w:trPr>
          <w:gridAfter w:val="1"/>
          <w:wAfter w:w="6318" w:type="dxa"/>
          <w:trHeight w:val="11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341623" w:rsidRPr="00981142" w:rsidTr="00FF0306">
        <w:trPr>
          <w:gridAfter w:val="1"/>
          <w:wAfter w:w="6318" w:type="dxa"/>
          <w:trHeight w:val="5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341623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341623" w:rsidRPr="00981142" w:rsidTr="00FF0306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341623" w:rsidRPr="00981142" w:rsidTr="00FF0306">
        <w:trPr>
          <w:gridAfter w:val="1"/>
          <w:wAfter w:w="6318" w:type="dxa"/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341623" w:rsidRPr="00981142" w:rsidTr="00FF0306">
        <w:trPr>
          <w:gridAfter w:val="1"/>
          <w:wAfter w:w="6318" w:type="dxa"/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341623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341623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341623" w:rsidRPr="00981142" w:rsidTr="00FF0306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341623" w:rsidRPr="00981142" w:rsidTr="00FF0306">
        <w:trPr>
          <w:gridAfter w:val="1"/>
          <w:wAfter w:w="6318" w:type="dxa"/>
          <w:trHeight w:val="4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6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Финансовое управление Администрации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100 440.90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105 092.60</w:t>
            </w:r>
          </w:p>
        </w:tc>
      </w:tr>
      <w:tr w:rsidR="00341623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10 101.50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14 785.80</w:t>
            </w:r>
          </w:p>
        </w:tc>
      </w:tr>
      <w:tr w:rsidR="00341623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341623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341623" w:rsidRPr="00981142" w:rsidTr="00FF0306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</w:tr>
      <w:tr w:rsidR="00341623" w:rsidRPr="00981142" w:rsidTr="00FF0306">
        <w:trPr>
          <w:gridAfter w:val="1"/>
          <w:wAfter w:w="6318" w:type="dxa"/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402.60</w:t>
            </w:r>
          </w:p>
        </w:tc>
      </w:tr>
      <w:tr w:rsidR="00341623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341623" w:rsidRPr="00981142" w:rsidTr="00FF0306">
        <w:trPr>
          <w:gridAfter w:val="1"/>
          <w:wAfter w:w="6318" w:type="dxa"/>
          <w:trHeight w:val="10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341623" w:rsidRPr="00981142" w:rsidTr="00FF0306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341623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341623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1 517.20</w:t>
            </w:r>
          </w:p>
        </w:tc>
      </w:tr>
      <w:tr w:rsidR="00341623" w:rsidRPr="00981142" w:rsidTr="00FF0306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341623" w:rsidRPr="00981142" w:rsidTr="00FF0306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341623" w:rsidRPr="00981142" w:rsidTr="00FF0306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341623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341623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341623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341623" w:rsidRPr="00981142" w:rsidTr="00FF0306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Подпрограмма "Баланс экономических интересов потребителей и поставщиков на регулируемых рынках товаров и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услуг"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341623" w:rsidRPr="00981142" w:rsidTr="00FF0306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341623" w:rsidRPr="00981142" w:rsidTr="00FF0306">
        <w:trPr>
          <w:gridAfter w:val="1"/>
          <w:wAfter w:w="6318" w:type="dxa"/>
          <w:trHeight w:val="11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341623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341623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341623" w:rsidRPr="00981142" w:rsidTr="00FF0306">
        <w:trPr>
          <w:gridAfter w:val="1"/>
          <w:wAfter w:w="6318" w:type="dxa"/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341623" w:rsidRPr="00981142" w:rsidTr="00FF0306">
        <w:trPr>
          <w:gridAfter w:val="1"/>
          <w:wAfter w:w="6318" w:type="dxa"/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341623" w:rsidRPr="00981142" w:rsidTr="00FF0306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341623" w:rsidRPr="00981142" w:rsidTr="00FF0306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341623" w:rsidRPr="00981142" w:rsidTr="00FF0306">
        <w:trPr>
          <w:gridAfter w:val="1"/>
          <w:wAfter w:w="6318" w:type="dxa"/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341623" w:rsidRPr="00981142" w:rsidTr="00FF0306">
        <w:trPr>
          <w:gridAfter w:val="1"/>
          <w:wAfter w:w="6318" w:type="dxa"/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341623" w:rsidRPr="00981142" w:rsidTr="00FF0306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8 036.20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2 759.20</w:t>
            </w:r>
          </w:p>
        </w:tc>
      </w:tr>
      <w:tr w:rsidR="00341623" w:rsidRPr="00981142" w:rsidTr="00FF0306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2 248.27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2 304.20</w:t>
            </w:r>
          </w:p>
        </w:tc>
      </w:tr>
      <w:tr w:rsidR="00341623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Подпрограмма "Развитие сферы общераспространенных полезных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ископаемых"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341623" w:rsidRPr="00981142" w:rsidTr="00FF0306">
        <w:trPr>
          <w:gridAfter w:val="1"/>
          <w:wAfter w:w="6318" w:type="dxa"/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341623" w:rsidRPr="00981142" w:rsidTr="00FF0306">
        <w:trPr>
          <w:gridAfter w:val="1"/>
          <w:wAfter w:w="6318" w:type="dxa"/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341623" w:rsidRPr="00981142" w:rsidTr="00FF0306">
        <w:trPr>
          <w:gridAfter w:val="1"/>
          <w:wAfter w:w="6318" w:type="dxa"/>
          <w:trHeight w:val="11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341623" w:rsidRPr="00981142" w:rsidTr="00FF0306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2 247.37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2 303.30</w:t>
            </w:r>
          </w:p>
        </w:tc>
      </w:tr>
      <w:tr w:rsidR="00341623" w:rsidRPr="00981142" w:rsidTr="00FF0306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2 021.30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1 998.30</w:t>
            </w:r>
          </w:p>
        </w:tc>
      </w:tr>
      <w:tr w:rsidR="00341623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1 856.60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1 856.50</w:t>
            </w:r>
          </w:p>
        </w:tc>
      </w:tr>
      <w:tr w:rsidR="00341623" w:rsidRPr="00981142" w:rsidTr="00FF0306">
        <w:trPr>
          <w:gridAfter w:val="1"/>
          <w:wAfter w:w="6318" w:type="dxa"/>
          <w:trHeight w:val="4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160.70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137.80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341623" w:rsidRPr="00981142" w:rsidTr="00FF0306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3271FA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341623" w:rsidRPr="00981142" w:rsidTr="00FF0306">
        <w:trPr>
          <w:gridAfter w:val="1"/>
          <w:wAfter w:w="6318" w:type="dxa"/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5 787.93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341623" w:rsidRPr="00981142" w:rsidTr="00FF0306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341623" w:rsidRPr="00981142" w:rsidTr="00FF0306">
        <w:trPr>
          <w:gridAfter w:val="1"/>
          <w:wAfter w:w="6318" w:type="dxa"/>
          <w:trHeight w:val="2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434 433.70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404 918.90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431 069.70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401 554.90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341623" w:rsidRPr="00981142" w:rsidTr="00FF0306">
        <w:trPr>
          <w:gridAfter w:val="1"/>
          <w:wAfter w:w="6318" w:type="dxa"/>
          <w:trHeight w:val="85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341623" w:rsidRPr="00981142" w:rsidTr="00FF0306">
        <w:trPr>
          <w:gridAfter w:val="1"/>
          <w:wAfter w:w="6318" w:type="dxa"/>
          <w:trHeight w:val="11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</w:tr>
      <w:tr w:rsidR="00341623" w:rsidRPr="00981142" w:rsidTr="00FF0306">
        <w:trPr>
          <w:gridAfter w:val="1"/>
          <w:wAfter w:w="6318" w:type="dxa"/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</w:tr>
      <w:tr w:rsidR="00341623" w:rsidRPr="00981142" w:rsidTr="00FF0306">
        <w:trPr>
          <w:gridAfter w:val="1"/>
          <w:wAfter w:w="6318" w:type="dxa"/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</w:tr>
      <w:tr w:rsidR="00341623" w:rsidRPr="00981142" w:rsidTr="00FF0306">
        <w:trPr>
          <w:gridAfter w:val="1"/>
          <w:wAfter w:w="6318" w:type="dxa"/>
          <w:trHeight w:val="20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341623" w:rsidRPr="00981142" w:rsidTr="00FF0306">
        <w:trPr>
          <w:gridAfter w:val="1"/>
          <w:wAfter w:w="6318" w:type="dxa"/>
          <w:trHeight w:val="7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341623" w:rsidRPr="00981142" w:rsidTr="00FF0306">
        <w:trPr>
          <w:gridAfter w:val="1"/>
          <w:wAfter w:w="6318" w:type="dxa"/>
          <w:trHeight w:val="12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341623" w:rsidRPr="00981142" w:rsidTr="00FF0306">
        <w:trPr>
          <w:gridAfter w:val="1"/>
          <w:wAfter w:w="6318" w:type="dxa"/>
          <w:trHeight w:val="13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341623" w:rsidRPr="00981142" w:rsidTr="00FF0306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341623" w:rsidRPr="00981142" w:rsidTr="00FF0306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71FA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341623" w:rsidRPr="00981142" w:rsidTr="00FF0306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341623" w:rsidRPr="00981142" w:rsidTr="00FF0306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271FA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332 223.50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341623" w:rsidRPr="00981142" w:rsidTr="00FF0306">
        <w:trPr>
          <w:gridAfter w:val="1"/>
          <w:wAfter w:w="6318" w:type="dxa"/>
          <w:trHeight w:val="15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293 222.80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263 851.90</w:t>
            </w:r>
          </w:p>
        </w:tc>
      </w:tr>
      <w:tr w:rsidR="00341623" w:rsidRPr="00981142" w:rsidTr="00FF0306">
        <w:trPr>
          <w:gridAfter w:val="1"/>
          <w:wAfter w:w="6318" w:type="dxa"/>
          <w:trHeight w:val="151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255 039.60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255 795.00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226 530.80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226 917.30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210 521.60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210 950.40</w:t>
            </w:r>
          </w:p>
        </w:tc>
      </w:tr>
      <w:tr w:rsidR="00341623" w:rsidRPr="00981142" w:rsidTr="00FF0306">
        <w:trPr>
          <w:gridAfter w:val="1"/>
          <w:wAfter w:w="6318" w:type="dxa"/>
          <w:trHeight w:val="11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158 838.50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159 162.10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51 683.10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51 788.30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341623" w:rsidRPr="00981142" w:rsidTr="00FF0306">
        <w:trPr>
          <w:gridAfter w:val="1"/>
          <w:wAfter w:w="6318" w:type="dxa"/>
          <w:trHeight w:val="32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11 055.50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11 013.20</w:t>
            </w:r>
          </w:p>
        </w:tc>
      </w:tr>
      <w:tr w:rsidR="00341623" w:rsidRPr="00981142" w:rsidTr="00FF0306">
        <w:trPr>
          <w:gridAfter w:val="1"/>
          <w:wAfter w:w="6318" w:type="dxa"/>
          <w:trHeight w:val="9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9 417.10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9 374.80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341623" w:rsidRPr="00981142" w:rsidTr="00FF0306">
        <w:trPr>
          <w:gridAfter w:val="1"/>
          <w:wAfter w:w="6318" w:type="dxa"/>
          <w:trHeight w:val="9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</w:tr>
      <w:tr w:rsidR="00341623" w:rsidRPr="00981142" w:rsidTr="00FF0306">
        <w:trPr>
          <w:gridAfter w:val="1"/>
          <w:wAfter w:w="6318" w:type="dxa"/>
          <w:trHeight w:val="13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</w:tr>
      <w:tr w:rsidR="00341623" w:rsidRPr="00981142" w:rsidTr="00FF0306">
        <w:trPr>
          <w:gridAfter w:val="1"/>
          <w:wAfter w:w="6318" w:type="dxa"/>
          <w:trHeight w:val="9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341623" w:rsidRPr="00981142" w:rsidTr="00FF0306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341623" w:rsidRPr="00981142" w:rsidTr="00FF0306">
        <w:trPr>
          <w:gridAfter w:val="1"/>
          <w:wAfter w:w="6318" w:type="dxa"/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341623" w:rsidRPr="00981142" w:rsidTr="00FF0306">
        <w:trPr>
          <w:gridAfter w:val="1"/>
          <w:wAfter w:w="6318" w:type="dxa"/>
          <w:trHeight w:val="169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1 510.20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1 146.80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1 178.00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320.50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332.20</w:t>
            </w:r>
          </w:p>
        </w:tc>
      </w:tr>
      <w:tr w:rsidR="00341623" w:rsidRPr="00981142" w:rsidTr="00FF0306">
        <w:trPr>
          <w:gridAfter w:val="1"/>
          <w:wAfter w:w="6318" w:type="dxa"/>
          <w:trHeight w:val="48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75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7 842.70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8 056.90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3271FA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3271FA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341623" w:rsidRPr="00981142" w:rsidTr="00FF0306">
        <w:trPr>
          <w:gridAfter w:val="1"/>
          <w:wAfter w:w="6318" w:type="dxa"/>
          <w:trHeight w:val="8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6 475.40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341623" w:rsidRPr="00981142" w:rsidTr="00FF0306">
        <w:trPr>
          <w:gridAfter w:val="1"/>
          <w:wAfter w:w="6318" w:type="dxa"/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5 102.80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341623" w:rsidRPr="00981142" w:rsidTr="00FF0306">
        <w:trPr>
          <w:gridAfter w:val="1"/>
          <w:wAfter w:w="6318" w:type="dxa"/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5 102.80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341623" w:rsidRPr="00981142" w:rsidTr="00FF0306">
        <w:trPr>
          <w:gridAfter w:val="1"/>
          <w:wAfter w:w="6318" w:type="dxa"/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341623" w:rsidRPr="00981142" w:rsidTr="00FF0306">
        <w:trPr>
          <w:gridAfter w:val="1"/>
          <w:wAfter w:w="6318" w:type="dxa"/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341623" w:rsidRPr="00981142" w:rsidTr="00FF0306">
        <w:trPr>
          <w:gridAfter w:val="1"/>
          <w:wAfter w:w="6318" w:type="dxa"/>
          <w:trHeight w:val="26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341623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341623" w:rsidRPr="00981142" w:rsidTr="00FF0306">
        <w:trPr>
          <w:gridAfter w:val="1"/>
          <w:wAfter w:w="6318" w:type="dxa"/>
          <w:trHeight w:val="9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341623" w:rsidRPr="00981142" w:rsidTr="00FF0306">
        <w:trPr>
          <w:gridAfter w:val="1"/>
          <w:wAfter w:w="6318" w:type="dxa"/>
          <w:trHeight w:val="2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 xml:space="preserve">Обеспечение одеждой, обувью, мягким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341623" w:rsidRPr="00981142" w:rsidTr="00FF0306">
        <w:trPr>
          <w:gridAfter w:val="1"/>
          <w:wAfter w:w="6318" w:type="dxa"/>
          <w:trHeight w:val="26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341623" w:rsidRPr="00981142" w:rsidTr="00FF0306">
        <w:trPr>
          <w:gridAfter w:val="1"/>
          <w:wAfter w:w="6318" w:type="dxa"/>
          <w:trHeight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38 496.90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341623" w:rsidRPr="00981142" w:rsidTr="00FF0306">
        <w:trPr>
          <w:gridAfter w:val="1"/>
          <w:wAfter w:w="6318" w:type="dxa"/>
          <w:trHeight w:val="5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38 496.90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341623" w:rsidRPr="00981142" w:rsidTr="00FF0306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13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41623" w:rsidRPr="00981142" w:rsidTr="00FF0306">
        <w:trPr>
          <w:gridAfter w:val="1"/>
          <w:wAfter w:w="6318" w:type="dxa"/>
          <w:trHeight w:val="69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37 946.90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37 888.60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37 888.60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25 929.80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341623" w:rsidRPr="00981142" w:rsidTr="00FF0306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11 958.80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341623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15 625.5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15 952.3</w:t>
            </w:r>
          </w:p>
        </w:tc>
      </w:tr>
      <w:tr w:rsidR="00341623" w:rsidRPr="00981142" w:rsidTr="00FF0306">
        <w:trPr>
          <w:gridAfter w:val="1"/>
          <w:wAfter w:w="6318" w:type="dxa"/>
          <w:trHeight w:val="16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FF0306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864.00</w:t>
            </w:r>
          </w:p>
        </w:tc>
      </w:tr>
      <w:tr w:rsidR="00341623" w:rsidRPr="00981142" w:rsidTr="00FF0306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341623" w:rsidRPr="00981142" w:rsidTr="00FF0306">
        <w:trPr>
          <w:gridAfter w:val="1"/>
          <w:wAfter w:w="6318" w:type="dxa"/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341623" w:rsidRPr="00981142" w:rsidTr="00FF0306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341623" w:rsidRPr="00981142" w:rsidTr="00FF0306">
        <w:trPr>
          <w:gridAfter w:val="1"/>
          <w:wAfter w:w="6318" w:type="dxa"/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341623" w:rsidRPr="00981142" w:rsidTr="00FF0306">
        <w:trPr>
          <w:gridAfter w:val="1"/>
          <w:wAfter w:w="6318" w:type="dxa"/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"Успех каждого ребенка"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15 172.5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15 172.5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341623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15 172.5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341623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14 315.5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14 231.3</w:t>
            </w:r>
          </w:p>
        </w:tc>
      </w:tr>
      <w:tr w:rsidR="00341623" w:rsidRPr="00981142" w:rsidTr="00FF0306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14 315.50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14 315.50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341623" w:rsidRPr="00981142" w:rsidTr="00FF0306">
        <w:trPr>
          <w:gridAfter w:val="1"/>
          <w:wAfter w:w="6318" w:type="dxa"/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341623" w:rsidRPr="00981142" w:rsidTr="00FF0306">
        <w:trPr>
          <w:gridAfter w:val="1"/>
          <w:wAfter w:w="6318" w:type="dxa"/>
          <w:trHeight w:val="2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341623" w:rsidRPr="00981142" w:rsidTr="00FF0306">
        <w:trPr>
          <w:gridAfter w:val="1"/>
          <w:wAfter w:w="6318" w:type="dxa"/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341623" w:rsidRPr="00981142" w:rsidTr="00FF0306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341623" w:rsidRPr="00981142" w:rsidTr="00FF0306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341623" w:rsidRPr="00981142" w:rsidTr="00FF0306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341623" w:rsidRPr="00981142" w:rsidTr="00FF0306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341623" w:rsidRPr="00981142" w:rsidTr="00FF0306">
        <w:trPr>
          <w:gridAfter w:val="1"/>
          <w:wAfter w:w="6318" w:type="dxa"/>
          <w:trHeight w:val="27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341623" w:rsidRPr="00981142" w:rsidTr="00FF0306">
        <w:trPr>
          <w:gridAfter w:val="1"/>
          <w:wAfter w:w="6318" w:type="dxa"/>
          <w:trHeight w:val="27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</w:tr>
      <w:tr w:rsidR="00341623" w:rsidRPr="00981142" w:rsidTr="00FF0306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341623" w:rsidRPr="00981142" w:rsidTr="00FF0306">
        <w:trPr>
          <w:gridAfter w:val="1"/>
          <w:wAfter w:w="6318" w:type="dxa"/>
          <w:trHeight w:val="16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341623" w:rsidRPr="00981142" w:rsidTr="00FF0306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341623" w:rsidRPr="00981142" w:rsidTr="00FF0306">
        <w:trPr>
          <w:gridAfter w:val="1"/>
          <w:wAfter w:w="6318" w:type="dxa"/>
          <w:trHeight w:val="10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6 661.10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6 574.70</w:t>
            </w:r>
          </w:p>
        </w:tc>
      </w:tr>
      <w:tr w:rsidR="00341623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341623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341623" w:rsidRPr="00981142" w:rsidTr="00FF0306">
        <w:trPr>
          <w:gridAfter w:val="1"/>
          <w:wAfter w:w="6318" w:type="dxa"/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341623" w:rsidRPr="00981142" w:rsidTr="00FF0306">
        <w:trPr>
          <w:gridAfter w:val="1"/>
          <w:wAfter w:w="6318" w:type="dxa"/>
          <w:trHeight w:val="6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5 865.20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5 778.80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681.40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</w:tr>
      <w:tr w:rsidR="00341623" w:rsidRPr="00981142" w:rsidTr="00FF0306">
        <w:trPr>
          <w:gridAfter w:val="1"/>
          <w:wAfter w:w="6318" w:type="dxa"/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341623" w:rsidRPr="00981142" w:rsidTr="00FF0306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341623" w:rsidRPr="00981142" w:rsidTr="00FF0306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341623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341623" w:rsidRPr="00981142" w:rsidTr="00FF0306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41623" w:rsidRPr="00981142" w:rsidTr="00FF0306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41623" w:rsidRPr="00981142" w:rsidTr="00FF0306">
        <w:trPr>
          <w:gridAfter w:val="1"/>
          <w:wAfter w:w="6318" w:type="dxa"/>
          <w:trHeight w:val="17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41623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41623" w:rsidRPr="00981142" w:rsidTr="00FF0306">
        <w:trPr>
          <w:gridAfter w:val="1"/>
          <w:wAfter w:w="6318" w:type="dxa"/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41623" w:rsidRPr="00981142" w:rsidTr="00FF0306">
        <w:trPr>
          <w:gridAfter w:val="1"/>
          <w:wAfter w:w="6318" w:type="dxa"/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41623" w:rsidRPr="00981142" w:rsidTr="00FF0306">
        <w:trPr>
          <w:gridAfter w:val="1"/>
          <w:wAfter w:w="6318" w:type="dxa"/>
          <w:trHeight w:val="25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«Спорт - норма жизни»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41623" w:rsidRPr="00981142" w:rsidTr="00FF0306">
        <w:trPr>
          <w:gridAfter w:val="1"/>
          <w:wAfter w:w="6318" w:type="dxa"/>
          <w:trHeight w:val="23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41623" w:rsidRPr="00981142" w:rsidTr="00FF0306">
        <w:trPr>
          <w:gridAfter w:val="1"/>
          <w:wAfter w:w="6318" w:type="dxa"/>
          <w:trHeight w:val="2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41623" w:rsidRPr="00981142" w:rsidTr="00FF0306">
        <w:trPr>
          <w:gridAfter w:val="1"/>
          <w:wAfter w:w="6318" w:type="dxa"/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341623" w:rsidRPr="00981142" w:rsidTr="00FF0306">
        <w:trPr>
          <w:gridAfter w:val="1"/>
          <w:wAfter w:w="6318" w:type="dxa"/>
          <w:trHeight w:val="8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341623" w:rsidRPr="00981142" w:rsidTr="00FF0306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341623" w:rsidRPr="00981142" w:rsidTr="00FF0306">
        <w:trPr>
          <w:gridAfter w:val="1"/>
          <w:wAfter w:w="6318" w:type="dxa"/>
          <w:trHeight w:val="3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341623" w:rsidRPr="00981142" w:rsidTr="00FF0306">
        <w:trPr>
          <w:gridAfter w:val="1"/>
          <w:wAfter w:w="6318" w:type="dxa"/>
          <w:trHeight w:val="8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341623" w:rsidRPr="00981142" w:rsidTr="00FF0306">
        <w:trPr>
          <w:gridAfter w:val="1"/>
          <w:wAfter w:w="6318" w:type="dxa"/>
          <w:trHeight w:val="13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341623" w:rsidRPr="00981142" w:rsidTr="00FF0306">
        <w:trPr>
          <w:gridAfter w:val="1"/>
          <w:wAfter w:w="6318" w:type="dxa"/>
          <w:trHeight w:val="136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341623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341623" w:rsidRPr="00981142" w:rsidTr="00FF0306">
        <w:trPr>
          <w:gridAfter w:val="1"/>
          <w:wAfter w:w="6318" w:type="dxa"/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341623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41623" w:rsidRPr="00981142" w:rsidTr="00FF0306">
        <w:trPr>
          <w:gridAfter w:val="1"/>
          <w:wAfter w:w="6318" w:type="dxa"/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41623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41623" w:rsidRPr="00981142" w:rsidTr="00FF0306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41623" w:rsidRPr="00981142" w:rsidTr="00FF0306">
        <w:trPr>
          <w:gridAfter w:val="1"/>
          <w:wAfter w:w="6318" w:type="dxa"/>
          <w:trHeight w:val="15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Муниципальное казенное учреждение "Отдел культуры Администрации Первомайского </w:t>
            </w: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района"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42 424.10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42 287.30</w:t>
            </w:r>
          </w:p>
        </w:tc>
      </w:tr>
      <w:tr w:rsidR="00341623" w:rsidRPr="00981142" w:rsidTr="00FF0306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6 041.90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6 021.60</w:t>
            </w:r>
          </w:p>
        </w:tc>
      </w:tr>
      <w:tr w:rsidR="00341623" w:rsidRPr="00981142" w:rsidTr="00FF0306">
        <w:trPr>
          <w:gridAfter w:val="1"/>
          <w:wAfter w:w="6318" w:type="dxa"/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6 041.90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6 021.60</w:t>
            </w:r>
          </w:p>
        </w:tc>
      </w:tr>
      <w:tr w:rsidR="00341623" w:rsidRPr="00981142" w:rsidTr="00FF0306">
        <w:trPr>
          <w:gridAfter w:val="1"/>
          <w:wAfter w:w="6318" w:type="dxa"/>
          <w:trHeight w:val="2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341623" w:rsidRPr="00981142" w:rsidTr="00FF0306">
        <w:trPr>
          <w:gridAfter w:val="1"/>
          <w:wAfter w:w="6318" w:type="dxa"/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341623" w:rsidRPr="00981142" w:rsidTr="00FF0306">
        <w:trPr>
          <w:gridAfter w:val="1"/>
          <w:wAfter w:w="6318" w:type="dxa"/>
          <w:trHeight w:val="1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271F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41623" w:rsidRPr="00981142" w:rsidTr="00FF0306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41623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41623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41623" w:rsidRPr="00981142" w:rsidTr="00FF0306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41623" w:rsidRPr="00981142" w:rsidTr="00FF0306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41623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36 382.20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36 265.70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341623" w:rsidRPr="00981142" w:rsidTr="00FF0306">
        <w:trPr>
          <w:gridAfter w:val="1"/>
          <w:wAfter w:w="6318" w:type="dxa"/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341623" w:rsidRPr="00981142" w:rsidTr="00FF0306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341623" w:rsidRPr="00981142" w:rsidTr="00FF0306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341623" w:rsidRPr="00981142" w:rsidTr="00FF0306">
        <w:trPr>
          <w:gridAfter w:val="1"/>
          <w:wAfter w:w="6318" w:type="dxa"/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341623" w:rsidRPr="00981142" w:rsidTr="00FF0306">
        <w:trPr>
          <w:gridAfter w:val="1"/>
          <w:wAfter w:w="6318" w:type="dxa"/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341623" w:rsidRPr="00981142" w:rsidTr="00FF0306">
        <w:trPr>
          <w:gridAfter w:val="1"/>
          <w:wAfter w:w="6318" w:type="dxa"/>
          <w:trHeight w:val="4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341623" w:rsidRPr="00981142" w:rsidTr="00FF0306">
        <w:trPr>
          <w:gridAfter w:val="1"/>
          <w:wAfter w:w="6318" w:type="dxa"/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341623" w:rsidRPr="00981142" w:rsidTr="00FF0306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341623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2 510.10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2 510.10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341623" w:rsidRPr="00981142" w:rsidTr="00FF0306">
        <w:trPr>
          <w:gridAfter w:val="1"/>
          <w:wAfter w:w="6318" w:type="dxa"/>
          <w:trHeight w:val="7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</w:tr>
      <w:tr w:rsidR="00341623" w:rsidRPr="00981142" w:rsidTr="00FF0306">
        <w:trPr>
          <w:gridAfter w:val="1"/>
          <w:wAfter w:w="6318" w:type="dxa"/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178.10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150.80</w:t>
            </w:r>
          </w:p>
        </w:tc>
      </w:tr>
      <w:tr w:rsidR="00341623" w:rsidRPr="00981142" w:rsidTr="00FF0306">
        <w:trPr>
          <w:gridAfter w:val="1"/>
          <w:wAfter w:w="6318" w:type="dxa"/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1 146.20</w:t>
            </w:r>
          </w:p>
        </w:tc>
      </w:tr>
      <w:tr w:rsidR="00341623" w:rsidRPr="00981142" w:rsidTr="00FF0306">
        <w:trPr>
          <w:gridAfter w:val="1"/>
          <w:wAfter w:w="6318" w:type="dxa"/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341623" w:rsidRPr="00981142" w:rsidTr="00FF0306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341623" w:rsidRPr="00981142" w:rsidTr="00FF0306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341623" w:rsidRPr="00981142" w:rsidTr="00FF0306">
        <w:trPr>
          <w:gridAfter w:val="1"/>
          <w:wAfter w:w="6318" w:type="dxa"/>
          <w:trHeight w:val="80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1 116.70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1 096.70</w:t>
            </w:r>
          </w:p>
        </w:tc>
      </w:tr>
      <w:tr w:rsidR="00341623" w:rsidRPr="00981142" w:rsidTr="00FF0306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49.50</w:t>
            </w:r>
          </w:p>
        </w:tc>
      </w:tr>
      <w:tr w:rsidR="00341623" w:rsidRPr="00981142" w:rsidTr="00FF0306">
        <w:trPr>
          <w:gridAfter w:val="1"/>
          <w:wAfter w:w="6318" w:type="dxa"/>
          <w:trHeight w:val="7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</w:tr>
      <w:tr w:rsidR="00341623" w:rsidRPr="00981142" w:rsidTr="00FF0306">
        <w:trPr>
          <w:gridAfter w:val="1"/>
          <w:wAfter w:w="6318" w:type="dxa"/>
          <w:trHeight w:val="11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</w:tr>
      <w:tr w:rsidR="00341623" w:rsidRPr="00981142" w:rsidTr="00FF0306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341623" w:rsidRPr="00981142" w:rsidTr="00FF0306">
        <w:trPr>
          <w:gridAfter w:val="1"/>
          <w:wAfter w:w="6318" w:type="dxa"/>
          <w:trHeight w:val="7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341623" w:rsidRPr="00981142" w:rsidTr="00FF0306">
        <w:trPr>
          <w:gridAfter w:val="1"/>
          <w:wAfter w:w="6318" w:type="dxa"/>
          <w:trHeight w:val="20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</w:tr>
      <w:tr w:rsidR="00341623" w:rsidRPr="00981142" w:rsidTr="00FF0306">
        <w:trPr>
          <w:gridAfter w:val="1"/>
          <w:wAfter w:w="6318" w:type="dxa"/>
          <w:trHeight w:val="7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341623" w:rsidRPr="00981142" w:rsidTr="00FF0306">
        <w:trPr>
          <w:gridAfter w:val="1"/>
          <w:wAfter w:w="6318" w:type="dxa"/>
          <w:trHeight w:val="27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341623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341623" w:rsidRPr="00981142" w:rsidTr="00FF0306">
        <w:trPr>
          <w:gridAfter w:val="1"/>
          <w:wAfter w:w="6318" w:type="dxa"/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71FA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3271FA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</w:tr>
      <w:tr w:rsidR="00341623" w:rsidRPr="00981142" w:rsidTr="00FF0306">
        <w:trPr>
          <w:gridAfter w:val="1"/>
          <w:wAfter w:w="6318" w:type="dxa"/>
          <w:trHeight w:val="1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623" w:rsidRPr="00341623" w:rsidRDefault="00341623" w:rsidP="00207A0B">
            <w:pPr>
              <w:rPr>
                <w:sz w:val="20"/>
                <w:szCs w:val="20"/>
              </w:rPr>
            </w:pPr>
            <w:r w:rsidRPr="00341623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623" w:rsidRPr="00341623" w:rsidRDefault="00341623" w:rsidP="00207A0B">
            <w:pPr>
              <w:jc w:val="center"/>
              <w:rPr>
                <w:sz w:val="20"/>
                <w:szCs w:val="20"/>
              </w:rPr>
            </w:pPr>
            <w:r w:rsidRPr="0034162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623" w:rsidRPr="00341623" w:rsidRDefault="00341623" w:rsidP="00207A0B">
            <w:pPr>
              <w:jc w:val="center"/>
              <w:rPr>
                <w:sz w:val="20"/>
                <w:szCs w:val="20"/>
              </w:rPr>
            </w:pPr>
            <w:r w:rsidRPr="00341623">
              <w:rPr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623" w:rsidRPr="00341623" w:rsidRDefault="00341623" w:rsidP="00207A0B">
            <w:pPr>
              <w:jc w:val="center"/>
              <w:rPr>
                <w:sz w:val="20"/>
                <w:szCs w:val="20"/>
              </w:rPr>
            </w:pPr>
            <w:r w:rsidRPr="00341623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623" w:rsidRPr="00341623" w:rsidRDefault="00341623" w:rsidP="00207A0B">
            <w:pPr>
              <w:jc w:val="center"/>
              <w:rPr>
                <w:sz w:val="20"/>
                <w:szCs w:val="20"/>
              </w:rPr>
            </w:pPr>
            <w:r w:rsidRPr="0034162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623" w:rsidRPr="00341623" w:rsidRDefault="00341623" w:rsidP="00207A0B">
            <w:pPr>
              <w:jc w:val="right"/>
              <w:rPr>
                <w:sz w:val="20"/>
                <w:szCs w:val="20"/>
              </w:rPr>
            </w:pPr>
            <w:r w:rsidRPr="00341623">
              <w:rPr>
                <w:sz w:val="20"/>
                <w:szCs w:val="20"/>
              </w:rPr>
              <w:t>283.50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623" w:rsidRPr="00341623" w:rsidRDefault="00341623" w:rsidP="00207A0B">
            <w:pPr>
              <w:jc w:val="right"/>
              <w:rPr>
                <w:sz w:val="20"/>
                <w:szCs w:val="20"/>
              </w:rPr>
            </w:pPr>
            <w:r w:rsidRPr="00341623">
              <w:rPr>
                <w:sz w:val="20"/>
                <w:szCs w:val="20"/>
              </w:rPr>
              <w:t>283.50</w:t>
            </w:r>
          </w:p>
        </w:tc>
      </w:tr>
    </w:tbl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7</w:t>
      </w: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к решени</w:t>
      </w:r>
      <w:r w:rsidR="00BF401E" w:rsidRPr="00981142">
        <w:rPr>
          <w:rFonts w:ascii="Arial" w:hAnsi="Arial" w:cs="Arial"/>
          <w:sz w:val="20"/>
          <w:szCs w:val="20"/>
        </w:rPr>
        <w:t>ю</w:t>
      </w:r>
      <w:r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>Распределение бюджетных ассигнований по разделам и подразделам классификации расходов районного бюджета на 2022 год</w:t>
      </w:r>
    </w:p>
    <w:p w:rsidR="006161F8" w:rsidRPr="00981142" w:rsidRDefault="006161F8" w:rsidP="006161F8">
      <w:pPr>
        <w:jc w:val="right"/>
        <w:rPr>
          <w:rFonts w:ascii="Arial" w:hAnsi="Arial" w:cs="Arial"/>
        </w:rPr>
      </w:pP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9229" w:type="dxa"/>
        <w:tblInd w:w="93" w:type="dxa"/>
        <w:tblLook w:val="04A0"/>
      </w:tblPr>
      <w:tblGrid>
        <w:gridCol w:w="6640"/>
        <w:gridCol w:w="940"/>
        <w:gridCol w:w="1649"/>
      </w:tblGrid>
      <w:tr w:rsidR="006161F8" w:rsidRPr="00981142" w:rsidTr="006161F8">
        <w:trPr>
          <w:trHeight w:val="51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Сумма         </w:t>
            </w:r>
          </w:p>
        </w:tc>
      </w:tr>
      <w:tr w:rsidR="006161F8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51 551.3</w:t>
            </w:r>
          </w:p>
        </w:tc>
      </w:tr>
      <w:tr w:rsidR="00FF0306" w:rsidRPr="00981142" w:rsidTr="006161F8">
        <w:trPr>
          <w:trHeight w:val="51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1 741.3</w:t>
            </w:r>
          </w:p>
        </w:tc>
      </w:tr>
      <w:tr w:rsidR="00FF0306" w:rsidRPr="00981142" w:rsidTr="006161F8">
        <w:trPr>
          <w:trHeight w:val="76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1 113.4</w:t>
            </w:r>
          </w:p>
        </w:tc>
      </w:tr>
      <w:tr w:rsidR="00FF0306" w:rsidRPr="00981142" w:rsidTr="006161F8">
        <w:trPr>
          <w:trHeight w:val="792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25 562.0</w:t>
            </w:r>
          </w:p>
        </w:tc>
      </w:tr>
      <w:tr w:rsidR="00FF0306" w:rsidRPr="00981142" w:rsidTr="006161F8">
        <w:trPr>
          <w:trHeight w:val="2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FF0306" w:rsidRPr="00981142" w:rsidTr="006161F8">
        <w:trPr>
          <w:trHeight w:val="42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8 231.2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850.0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14 003.4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1 507.4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1 417.4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90.0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510.1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510.1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69 863.9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159.6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31 784.8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31 436.4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4 092.8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201 320.4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23 708.0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163 946.0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13 666.4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720 273.1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91 297.9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570 388.3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47 514.6</w:t>
            </w:r>
          </w:p>
        </w:tc>
      </w:tr>
      <w:tr w:rsidR="00FF0306" w:rsidRPr="00981142" w:rsidTr="006161F8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2 543.7</w:t>
            </w:r>
          </w:p>
        </w:tc>
      </w:tr>
      <w:tr w:rsidR="00FF0306" w:rsidRPr="00981142" w:rsidTr="006161F8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8 528.6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77 915.8</w:t>
            </w:r>
          </w:p>
        </w:tc>
      </w:tr>
      <w:tr w:rsidR="00FF0306" w:rsidRPr="00981142" w:rsidTr="006161F8">
        <w:trPr>
          <w:trHeight w:val="1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74 152.8</w:t>
            </w:r>
          </w:p>
        </w:tc>
      </w:tr>
      <w:tr w:rsidR="00FF0306" w:rsidRPr="00981142" w:rsidTr="006161F8">
        <w:trPr>
          <w:trHeight w:val="3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3 763.0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29 029.2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3 261.3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24 811.1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956.8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4 035.0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3 052.4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652.7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24 078.8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21 507.8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2 571.0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1 180 085.0</w:t>
            </w:r>
          </w:p>
        </w:tc>
      </w:tr>
    </w:tbl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7.1</w:t>
      </w:r>
    </w:p>
    <w:p w:rsidR="006161F8" w:rsidRPr="00981142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</w:t>
      </w:r>
      <w:r w:rsidR="006161F8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6161F8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 xml:space="preserve">Распределение бюджетных ассигнований по разделам и подразделам классификации расходов районного бюджета на плановый период </w:t>
      </w:r>
    </w:p>
    <w:p w:rsidR="006161F8" w:rsidRPr="00981142" w:rsidRDefault="006161F8" w:rsidP="006161F8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  <w:b/>
          <w:bCs/>
        </w:rPr>
        <w:t>2023-2024 годов</w:t>
      </w: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9371" w:type="dxa"/>
        <w:tblInd w:w="93" w:type="dxa"/>
        <w:tblLook w:val="04A0"/>
      </w:tblPr>
      <w:tblGrid>
        <w:gridCol w:w="5827"/>
        <w:gridCol w:w="992"/>
        <w:gridCol w:w="1276"/>
        <w:gridCol w:w="1276"/>
      </w:tblGrid>
      <w:tr w:rsidR="006161F8" w:rsidRPr="00981142" w:rsidTr="006161F8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2023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2024 год </w:t>
            </w:r>
          </w:p>
        </w:tc>
      </w:tr>
      <w:tr w:rsidR="006161F8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41 602.07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46 000,40</w:t>
            </w:r>
          </w:p>
        </w:tc>
      </w:tr>
      <w:tr w:rsidR="00341623" w:rsidRPr="00981142" w:rsidTr="006161F8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1 396,30</w:t>
            </w:r>
          </w:p>
        </w:tc>
      </w:tr>
      <w:tr w:rsidR="00341623" w:rsidRPr="00981142" w:rsidTr="006161F8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554,70</w:t>
            </w:r>
          </w:p>
        </w:tc>
      </w:tr>
      <w:tr w:rsidR="00341623" w:rsidRPr="00981142" w:rsidTr="006161F8">
        <w:trPr>
          <w:trHeight w:val="79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20 133.40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19 931,50</w:t>
            </w:r>
          </w:p>
        </w:tc>
      </w:tr>
      <w:tr w:rsidR="00341623" w:rsidRPr="00981142" w:rsidTr="006161F8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8,00</w:t>
            </w:r>
          </w:p>
        </w:tc>
      </w:tr>
      <w:tr w:rsidR="00341623" w:rsidRPr="00981142" w:rsidTr="006161F8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6 670.20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6 532,60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12 842.77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17 577,30</w:t>
            </w:r>
          </w:p>
        </w:tc>
      </w:tr>
      <w:tr w:rsidR="00341623" w:rsidRPr="00981142" w:rsidTr="006161F8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1 517,20</w:t>
            </w:r>
          </w:p>
        </w:tc>
      </w:tr>
      <w:tr w:rsidR="00341623" w:rsidRPr="00981142" w:rsidTr="006161F8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1 517,20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41 000.13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35 777,20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159,60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30 869.4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30 869,4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1 489,20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3 259,00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100 956.2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151 162,2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100 956.20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151 162,20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437 777.10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408 242,00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73 934,90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332 223.50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302 600,50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21 667.40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21 973,90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2 492,50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7 326.60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7 240,20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37 053.20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36 936,70</w:t>
            </w:r>
          </w:p>
        </w:tc>
      </w:tr>
      <w:tr w:rsidR="00341623" w:rsidRPr="00981142" w:rsidTr="00341623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33 782,90</w:t>
            </w:r>
          </w:p>
        </w:tc>
      </w:tr>
      <w:tr w:rsidR="00341623" w:rsidRPr="00981142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3 181.10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3 153,80</w:t>
            </w:r>
          </w:p>
        </w:tc>
      </w:tr>
      <w:tr w:rsidR="00341623" w:rsidRPr="00981142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24 948,90</w:t>
            </w:r>
          </w:p>
        </w:tc>
      </w:tr>
      <w:tr w:rsidR="00341623" w:rsidRPr="00981142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24 395,30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353,60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3 334.00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3 334,00</w:t>
            </w:r>
          </w:p>
        </w:tc>
      </w:tr>
      <w:tr w:rsidR="00341623" w:rsidRPr="00981142" w:rsidTr="006161F8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2 449,00</w:t>
            </w:r>
          </w:p>
        </w:tc>
      </w:tr>
      <w:tr w:rsidR="00341623" w:rsidRPr="00981142" w:rsidTr="006161F8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555,00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21 467.60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21 393,80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21 393,80</w:t>
            </w:r>
          </w:p>
        </w:tc>
      </w:tr>
      <w:tr w:rsidR="00341623" w:rsidRPr="00981142" w:rsidTr="006161F8">
        <w:trPr>
          <w:trHeight w:val="4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709 615.20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729 312,40</w:t>
            </w:r>
          </w:p>
        </w:tc>
      </w:tr>
    </w:tbl>
    <w:p w:rsidR="006161F8" w:rsidRPr="00981142" w:rsidRDefault="006161F8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8</w:t>
      </w: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к решени</w:t>
      </w:r>
      <w:r w:rsidR="00BF401E" w:rsidRPr="00981142">
        <w:rPr>
          <w:rFonts w:ascii="Arial" w:hAnsi="Arial" w:cs="Arial"/>
          <w:sz w:val="20"/>
          <w:szCs w:val="20"/>
        </w:rPr>
        <w:t>ю</w:t>
      </w:r>
      <w:r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>Перечень и объемы финансирования муниципальных программ на 2022 год</w:t>
      </w:r>
    </w:p>
    <w:p w:rsidR="006161F8" w:rsidRPr="00981142" w:rsidRDefault="006161F8" w:rsidP="006161F8">
      <w:pPr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15240" w:type="dxa"/>
        <w:tblInd w:w="93" w:type="dxa"/>
        <w:tblLook w:val="04A0"/>
      </w:tblPr>
      <w:tblGrid>
        <w:gridCol w:w="1440"/>
        <w:gridCol w:w="1440"/>
        <w:gridCol w:w="1440"/>
        <w:gridCol w:w="1160"/>
        <w:gridCol w:w="280"/>
        <w:gridCol w:w="1260"/>
        <w:gridCol w:w="1020"/>
        <w:gridCol w:w="1440"/>
        <w:gridCol w:w="1440"/>
        <w:gridCol w:w="1440"/>
        <w:gridCol w:w="1440"/>
        <w:gridCol w:w="1440"/>
      </w:tblGrid>
      <w:tr w:rsidR="00341623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341623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705B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705B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705B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705B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b/>
                <w:sz w:val="20"/>
                <w:szCs w:val="20"/>
                <w:lang w:val="en-US"/>
              </w:rPr>
              <w:t>Всего</w:t>
            </w:r>
            <w:proofErr w:type="spellEnd"/>
            <w:r w:rsidRPr="00B0773A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b/>
                <w:sz w:val="20"/>
                <w:szCs w:val="20"/>
                <w:lang w:val="en-US"/>
              </w:rPr>
              <w:t>622 570.57</w:t>
            </w:r>
          </w:p>
        </w:tc>
      </w:tr>
      <w:tr w:rsidR="00FF0306" w:rsidRPr="0080705B" w:rsidTr="00207A0B">
        <w:trPr>
          <w:gridAfter w:val="4"/>
          <w:wAfter w:w="5760" w:type="dxa"/>
          <w:trHeight w:val="8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355 600.84</w:t>
            </w:r>
          </w:p>
        </w:tc>
      </w:tr>
      <w:tr w:rsidR="00FF0306" w:rsidRPr="0080705B" w:rsidTr="00207A0B">
        <w:trPr>
          <w:gridAfter w:val="4"/>
          <w:wAfter w:w="5760" w:type="dxa"/>
          <w:trHeight w:val="929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Развитие современной инфраструктуры дошкольного, общего и дополнительного образования, обеспечивающей населению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Первомайского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района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доступ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к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получению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качественных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образовательных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услуг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7 579.75</w:t>
            </w:r>
          </w:p>
        </w:tc>
      </w:tr>
      <w:tr w:rsidR="00FF0306" w:rsidRPr="0080705B" w:rsidTr="00207A0B">
        <w:trPr>
          <w:gridAfter w:val="4"/>
          <w:wAfter w:w="5760" w:type="dxa"/>
          <w:trHeight w:val="716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4 884.95</w:t>
            </w:r>
          </w:p>
        </w:tc>
      </w:tr>
      <w:tr w:rsidR="00FF0306" w:rsidRPr="0080705B" w:rsidTr="00207A0B">
        <w:trPr>
          <w:gridAfter w:val="4"/>
          <w:wAfter w:w="5760" w:type="dxa"/>
          <w:trHeight w:val="5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4 884.95</w:t>
            </w:r>
          </w:p>
        </w:tc>
      </w:tr>
      <w:tr w:rsidR="00FF0306" w:rsidRPr="0080705B" w:rsidTr="00207A0B">
        <w:trPr>
          <w:gridAfter w:val="4"/>
          <w:wAfter w:w="5760" w:type="dxa"/>
          <w:trHeight w:val="5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5.40</w:t>
            </w:r>
          </w:p>
        </w:tc>
      </w:tr>
      <w:tr w:rsidR="00FF0306" w:rsidRPr="0080705B" w:rsidTr="00207A0B">
        <w:trPr>
          <w:gridAfter w:val="4"/>
          <w:wAfter w:w="5760" w:type="dxa"/>
          <w:trHeight w:val="37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5.40</w:t>
            </w:r>
          </w:p>
        </w:tc>
      </w:tr>
      <w:tr w:rsidR="00FF0306" w:rsidRPr="0080705B" w:rsidTr="00207A0B">
        <w:trPr>
          <w:gridAfter w:val="4"/>
          <w:wAfter w:w="5760" w:type="dxa"/>
          <w:trHeight w:val="31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2 554.40</w:t>
            </w:r>
          </w:p>
        </w:tc>
      </w:tr>
      <w:tr w:rsidR="00FF0306" w:rsidRPr="0080705B" w:rsidTr="00207A0B">
        <w:trPr>
          <w:gridAfter w:val="4"/>
          <w:wAfter w:w="5760" w:type="dxa"/>
          <w:trHeight w:val="39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2 554.40</w:t>
            </w:r>
          </w:p>
        </w:tc>
      </w:tr>
      <w:tr w:rsidR="00FF0306" w:rsidRPr="0080705B" w:rsidTr="00207A0B">
        <w:trPr>
          <w:gridAfter w:val="4"/>
          <w:wAfter w:w="5760" w:type="dxa"/>
          <w:trHeight w:val="37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7950101500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135.00</w:t>
            </w:r>
          </w:p>
        </w:tc>
      </w:tr>
      <w:tr w:rsidR="00FF0306" w:rsidRPr="0080705B" w:rsidTr="00207A0B">
        <w:trPr>
          <w:gridAfter w:val="4"/>
          <w:wAfter w:w="5760" w:type="dxa"/>
          <w:trHeight w:val="248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7950101510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75.0</w:t>
            </w:r>
          </w:p>
        </w:tc>
      </w:tr>
      <w:tr w:rsidR="00FF0306" w:rsidRPr="0080705B" w:rsidTr="00207A0B">
        <w:trPr>
          <w:gridAfter w:val="4"/>
          <w:wAfter w:w="5760" w:type="dxa"/>
          <w:trHeight w:val="279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7950101510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75.0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7950101520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60.0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7950101520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60.0</w:t>
            </w:r>
          </w:p>
        </w:tc>
      </w:tr>
      <w:tr w:rsidR="00FF0306" w:rsidRPr="0080705B" w:rsidTr="00FB604C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7950102000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4 017.90</w:t>
            </w:r>
          </w:p>
        </w:tc>
      </w:tr>
      <w:tr w:rsidR="00FF0306" w:rsidRPr="0080705B" w:rsidTr="00FB604C">
        <w:trPr>
          <w:gridAfter w:val="4"/>
          <w:wAfter w:w="5760" w:type="dxa"/>
          <w:trHeight w:val="22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2 402.90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1 912.60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490.30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7950102300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1 615.00</w:t>
            </w:r>
          </w:p>
        </w:tc>
      </w:tr>
      <w:tr w:rsidR="00FF0306" w:rsidRPr="0080705B" w:rsidTr="00207A0B">
        <w:trPr>
          <w:gridAfter w:val="4"/>
          <w:wAfter w:w="5760" w:type="dxa"/>
          <w:trHeight w:val="263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7950102300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1 615.00</w:t>
            </w:r>
          </w:p>
        </w:tc>
      </w:tr>
      <w:tr w:rsidR="00FF0306" w:rsidRPr="0080705B" w:rsidTr="00207A0B">
        <w:trPr>
          <w:gridAfter w:val="4"/>
          <w:wAfter w:w="5760" w:type="dxa"/>
          <w:trHeight w:val="262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7950102300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0.00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123 743.40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42 926.30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29 779.60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13 146.70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Детские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дошкольные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45 705.50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38 910.40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6 795.10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33 503.80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25 339.90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8 163.90</w:t>
            </w:r>
          </w:p>
        </w:tc>
      </w:tr>
      <w:tr w:rsidR="00FF0306" w:rsidRPr="0080705B" w:rsidTr="00207A0B">
        <w:trPr>
          <w:gridAfter w:val="4"/>
          <w:wAfter w:w="5760" w:type="dxa"/>
          <w:trHeight w:val="214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1 000.00</w:t>
            </w:r>
          </w:p>
        </w:tc>
      </w:tr>
      <w:tr w:rsidR="00FF0306" w:rsidRPr="0080705B" w:rsidTr="00207A0B">
        <w:trPr>
          <w:gridAfter w:val="4"/>
          <w:wAfter w:w="5760" w:type="dxa"/>
          <w:trHeight w:val="23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1 000.00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110.00</w:t>
            </w:r>
          </w:p>
        </w:tc>
      </w:tr>
      <w:tr w:rsidR="00FF0306" w:rsidRPr="0080705B" w:rsidTr="00207A0B">
        <w:trPr>
          <w:gridAfter w:val="4"/>
          <w:wAfter w:w="5760" w:type="dxa"/>
          <w:trHeight w:val="213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110.00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110.00</w:t>
            </w:r>
          </w:p>
        </w:tc>
      </w:tr>
      <w:tr w:rsidR="00FF0306" w:rsidRPr="0080705B" w:rsidTr="00207A0B">
        <w:trPr>
          <w:gridAfter w:val="4"/>
          <w:wAfter w:w="5760" w:type="dxa"/>
          <w:trHeight w:val="304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0.00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467.80</w:t>
            </w:r>
          </w:p>
        </w:tc>
      </w:tr>
      <w:tr w:rsidR="00FF0306" w:rsidRPr="0080705B" w:rsidTr="00207A0B">
        <w:trPr>
          <w:gridAfter w:val="4"/>
          <w:wAfter w:w="5760" w:type="dxa"/>
          <w:trHeight w:val="32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380.30</w:t>
            </w:r>
          </w:p>
        </w:tc>
      </w:tr>
      <w:tr w:rsidR="00FF0306" w:rsidRPr="0080705B" w:rsidTr="00207A0B">
        <w:trPr>
          <w:gridAfter w:val="4"/>
          <w:wAfter w:w="5760" w:type="dxa"/>
          <w:trHeight w:val="314"/>
        </w:trPr>
        <w:tc>
          <w:tcPr>
            <w:tcW w:w="5480" w:type="dxa"/>
            <w:gridSpan w:val="4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87.50</w:t>
            </w:r>
          </w:p>
        </w:tc>
      </w:tr>
      <w:tr w:rsidR="00FF0306" w:rsidRPr="0080705B" w:rsidTr="00207A0B">
        <w:trPr>
          <w:gridAfter w:val="4"/>
          <w:wAfter w:w="5760" w:type="dxa"/>
          <w:trHeight w:val="35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30.00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Премии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гранты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30.00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304.78</w:t>
            </w:r>
          </w:p>
        </w:tc>
      </w:tr>
      <w:tr w:rsidR="00FF0306" w:rsidRPr="0080705B" w:rsidTr="00FB604C">
        <w:trPr>
          <w:gridAfter w:val="4"/>
          <w:wAfter w:w="5760" w:type="dxa"/>
          <w:trHeight w:val="427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257.58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47.20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219 955.01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41 628.40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14 525.30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</w:t>
            </w: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дошкольных 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9 890.50</w:t>
            </w:r>
          </w:p>
        </w:tc>
      </w:tr>
      <w:tr w:rsidR="00FF0306" w:rsidRPr="0080705B" w:rsidTr="00FB604C">
        <w:trPr>
          <w:gridAfter w:val="4"/>
          <w:wAfter w:w="5760" w:type="dxa"/>
          <w:trHeight w:val="31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8 121.60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1 768.90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4 634.80</w:t>
            </w:r>
          </w:p>
        </w:tc>
      </w:tr>
      <w:tr w:rsidR="00FF0306" w:rsidRPr="0080705B" w:rsidTr="00FB604C">
        <w:trPr>
          <w:gridAfter w:val="4"/>
          <w:wAfter w:w="5760" w:type="dxa"/>
          <w:trHeight w:val="2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4 634.80</w:t>
            </w:r>
          </w:p>
        </w:tc>
      </w:tr>
      <w:tr w:rsidR="00FF0306" w:rsidRPr="0080705B" w:rsidTr="00FB604C">
        <w:trPr>
          <w:gridAfter w:val="4"/>
          <w:wAfter w:w="5760" w:type="dxa"/>
          <w:trHeight w:val="7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773A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8 823.00</w:t>
            </w:r>
          </w:p>
        </w:tc>
      </w:tr>
      <w:tr w:rsidR="00FF0306" w:rsidRPr="0080705B" w:rsidTr="00207A0B">
        <w:trPr>
          <w:gridAfter w:val="4"/>
          <w:wAfter w:w="5760" w:type="dxa"/>
          <w:trHeight w:val="39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7 225.60</w:t>
            </w:r>
          </w:p>
        </w:tc>
      </w:tr>
      <w:tr w:rsidR="00FF0306" w:rsidRPr="0080705B" w:rsidTr="00FB604C">
        <w:trPr>
          <w:gridAfter w:val="4"/>
          <w:wAfter w:w="5760" w:type="dxa"/>
          <w:trHeight w:val="31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1 597.40</w:t>
            </w:r>
          </w:p>
        </w:tc>
      </w:tr>
      <w:tr w:rsidR="00FF0306" w:rsidRPr="0080705B" w:rsidTr="00FB604C">
        <w:trPr>
          <w:gridAfter w:val="4"/>
          <w:wAfter w:w="5760" w:type="dxa"/>
          <w:trHeight w:val="6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0919000000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18 280.10</w:t>
            </w:r>
          </w:p>
        </w:tc>
      </w:tr>
      <w:tr w:rsidR="00FF0306" w:rsidRPr="0080705B" w:rsidTr="00FB604C">
        <w:trPr>
          <w:gridAfter w:val="4"/>
          <w:wAfter w:w="5760" w:type="dxa"/>
          <w:trHeight w:val="38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18 280.10</w:t>
            </w:r>
          </w:p>
        </w:tc>
      </w:tr>
      <w:tr w:rsidR="00FF0306" w:rsidRPr="0080705B" w:rsidTr="00FB604C">
        <w:trPr>
          <w:gridAfter w:val="4"/>
          <w:wAfter w:w="5760" w:type="dxa"/>
          <w:trHeight w:val="287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13 037.80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5 242.30</w:t>
            </w:r>
          </w:p>
        </w:tc>
      </w:tr>
      <w:tr w:rsidR="00FF0306" w:rsidRPr="0080705B" w:rsidTr="00FB604C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0960000000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161 484.67</w:t>
            </w:r>
          </w:p>
        </w:tc>
      </w:tr>
      <w:tr w:rsidR="00FF0306" w:rsidRPr="0080705B" w:rsidTr="00FB604C">
        <w:trPr>
          <w:gridAfter w:val="4"/>
          <w:wAfter w:w="5760" w:type="dxa"/>
          <w:trHeight w:val="8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0969400000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161 484.67</w:t>
            </w:r>
          </w:p>
        </w:tc>
      </w:tr>
      <w:tr w:rsidR="00FF0306" w:rsidRPr="0080705B" w:rsidTr="00FB604C">
        <w:trPr>
          <w:gridAfter w:val="4"/>
          <w:wAfter w:w="5760" w:type="dxa"/>
          <w:trHeight w:val="26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5 427.23</w:t>
            </w:r>
          </w:p>
        </w:tc>
      </w:tr>
      <w:tr w:rsidR="00FF0306" w:rsidRPr="0080705B" w:rsidTr="00FB604C">
        <w:trPr>
          <w:gridAfter w:val="4"/>
          <w:wAfter w:w="5760" w:type="dxa"/>
          <w:trHeight w:val="34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5 427.23</w:t>
            </w:r>
          </w:p>
        </w:tc>
      </w:tr>
      <w:tr w:rsidR="00FF0306" w:rsidRPr="0080705B" w:rsidTr="00FB604C">
        <w:trPr>
          <w:gridAfter w:val="4"/>
          <w:wAfter w:w="5760" w:type="dxa"/>
          <w:trHeight w:val="32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3 007.60</w:t>
            </w:r>
          </w:p>
        </w:tc>
      </w:tr>
      <w:tr w:rsidR="00FF0306" w:rsidRPr="0080705B" w:rsidTr="00FB604C">
        <w:trPr>
          <w:gridAfter w:val="4"/>
          <w:wAfter w:w="5760" w:type="dxa"/>
          <w:trHeight w:val="4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3 007.60</w:t>
            </w:r>
          </w:p>
        </w:tc>
      </w:tr>
      <w:tr w:rsidR="00FF0306" w:rsidRPr="0080705B" w:rsidTr="00FB604C">
        <w:trPr>
          <w:gridAfter w:val="4"/>
          <w:wAfter w:w="5760" w:type="dxa"/>
          <w:trHeight w:val="35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153 049.84</w:t>
            </w:r>
          </w:p>
        </w:tc>
      </w:tr>
      <w:tr w:rsidR="00FF0306" w:rsidRPr="0080705B" w:rsidTr="00FB604C">
        <w:trPr>
          <w:gridAfter w:val="4"/>
          <w:wAfter w:w="5760" w:type="dxa"/>
          <w:trHeight w:val="48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153 049.84</w:t>
            </w:r>
          </w:p>
        </w:tc>
      </w:tr>
      <w:tr w:rsidR="00FF0306" w:rsidRPr="0080705B" w:rsidTr="00FB604C">
        <w:trPr>
          <w:gridAfter w:val="4"/>
          <w:wAfter w:w="5760" w:type="dxa"/>
          <w:trHeight w:val="1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Проектная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часть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государственной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программы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16 841.94</w:t>
            </w:r>
          </w:p>
        </w:tc>
      </w:tr>
      <w:tr w:rsidR="00FF0306" w:rsidRPr="0080705B" w:rsidTr="00FB604C">
        <w:trPr>
          <w:gridAfter w:val="4"/>
          <w:wAfter w:w="5760" w:type="dxa"/>
          <w:trHeight w:val="1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Региональный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проект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Современная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школа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3 275.89</w:t>
            </w:r>
          </w:p>
        </w:tc>
      </w:tr>
      <w:tr w:rsidR="00FF0306" w:rsidRPr="0080705B" w:rsidTr="00FB604C">
        <w:trPr>
          <w:gridAfter w:val="4"/>
          <w:wAfter w:w="5760" w:type="dxa"/>
          <w:trHeight w:val="76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773A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3 275.89</w:t>
            </w:r>
          </w:p>
        </w:tc>
      </w:tr>
      <w:tr w:rsidR="00FF0306" w:rsidRPr="0080705B" w:rsidTr="00FB604C">
        <w:trPr>
          <w:gridAfter w:val="4"/>
          <w:wAfter w:w="5760" w:type="dxa"/>
          <w:trHeight w:val="22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3 275.89</w:t>
            </w:r>
          </w:p>
        </w:tc>
      </w:tr>
      <w:tr w:rsidR="00FF0306" w:rsidRPr="0080705B" w:rsidTr="00FB604C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B0773A">
              <w:rPr>
                <w:rFonts w:ascii="Arial" w:hAnsi="Arial" w:cs="Arial"/>
                <w:sz w:val="20"/>
                <w:szCs w:val="20"/>
              </w:rPr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</w:t>
            </w: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"Комсомольская СОШ" по адресу:</w:t>
            </w:r>
            <w:proofErr w:type="gramEnd"/>
            <w:r w:rsidRPr="00B0773A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B0773A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B0773A">
              <w:rPr>
                <w:rFonts w:ascii="Arial" w:hAnsi="Arial" w:cs="Arial"/>
                <w:sz w:val="20"/>
                <w:szCs w:val="20"/>
              </w:rPr>
              <w:t xml:space="preserve">омсомольск, ул.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Первомайская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, 9А)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8 789.51</w:t>
            </w:r>
          </w:p>
        </w:tc>
      </w:tr>
      <w:tr w:rsidR="00FF0306" w:rsidRPr="0080705B" w:rsidTr="00FB604C">
        <w:trPr>
          <w:gridAfter w:val="4"/>
          <w:wAfter w:w="5760" w:type="dxa"/>
          <w:trHeight w:val="21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8 789.51</w:t>
            </w:r>
          </w:p>
        </w:tc>
      </w:tr>
      <w:tr w:rsidR="00FF0306" w:rsidRPr="0080705B" w:rsidTr="00FB604C">
        <w:trPr>
          <w:gridAfter w:val="4"/>
          <w:wAfter w:w="5760" w:type="dxa"/>
          <w:trHeight w:val="24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4 776.54</w:t>
            </w:r>
          </w:p>
        </w:tc>
      </w:tr>
      <w:tr w:rsidR="00FF0306" w:rsidRPr="0080705B" w:rsidTr="00FB604C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535.70</w:t>
            </w:r>
          </w:p>
        </w:tc>
      </w:tr>
      <w:tr w:rsidR="00FF0306" w:rsidRPr="0080705B" w:rsidTr="00FB604C">
        <w:trPr>
          <w:gridAfter w:val="4"/>
          <w:wAfter w:w="5760" w:type="dxa"/>
          <w:trHeight w:val="311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535.70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4 240.84</w:t>
            </w:r>
          </w:p>
        </w:tc>
      </w:tr>
      <w:tr w:rsidR="00FF0306" w:rsidRPr="0080705B" w:rsidTr="00FB604C">
        <w:trPr>
          <w:gridAfter w:val="4"/>
          <w:wAfter w:w="5760" w:type="dxa"/>
          <w:trHeight w:val="8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4 240.84</w:t>
            </w:r>
          </w:p>
        </w:tc>
      </w:tr>
      <w:tr w:rsidR="00FF0306" w:rsidRPr="0080705B" w:rsidTr="00207A0B">
        <w:trPr>
          <w:gridAfter w:val="4"/>
          <w:wAfter w:w="5760" w:type="dxa"/>
          <w:trHeight w:val="49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7950500000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247.60</w:t>
            </w:r>
          </w:p>
        </w:tc>
      </w:tr>
      <w:tr w:rsidR="00FF0306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24.00</w:t>
            </w:r>
          </w:p>
        </w:tc>
      </w:tr>
      <w:tr w:rsidR="00FF0306" w:rsidRPr="0080705B" w:rsidTr="00207A0B">
        <w:trPr>
          <w:gridAfter w:val="4"/>
          <w:wAfter w:w="5760" w:type="dxa"/>
          <w:trHeight w:val="34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24.00</w:t>
            </w:r>
          </w:p>
        </w:tc>
      </w:tr>
      <w:tr w:rsidR="00FF0306" w:rsidRPr="0080705B" w:rsidTr="00FB604C">
        <w:trPr>
          <w:gridAfter w:val="4"/>
          <w:wAfter w:w="5760" w:type="dxa"/>
          <w:trHeight w:val="6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223.60</w:t>
            </w:r>
          </w:p>
        </w:tc>
      </w:tr>
      <w:tr w:rsidR="00FF0306" w:rsidRPr="0080705B" w:rsidTr="00FB604C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192.18</w:t>
            </w:r>
          </w:p>
        </w:tc>
      </w:tr>
      <w:tr w:rsidR="00FF0306" w:rsidRPr="0080705B" w:rsidTr="00FB604C">
        <w:trPr>
          <w:gridAfter w:val="4"/>
          <w:wAfter w:w="5760" w:type="dxa"/>
          <w:trHeight w:val="47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22.44</w:t>
            </w:r>
          </w:p>
        </w:tc>
      </w:tr>
      <w:tr w:rsidR="00FF0306" w:rsidRPr="0080705B" w:rsidTr="00FB604C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8.98</w:t>
            </w:r>
          </w:p>
        </w:tc>
      </w:tr>
      <w:tr w:rsidR="00FF0306" w:rsidRPr="0080705B" w:rsidTr="00FB604C">
        <w:trPr>
          <w:gridAfter w:val="4"/>
          <w:wAfter w:w="5760" w:type="dxa"/>
          <w:trHeight w:val="33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667.90</w:t>
            </w:r>
          </w:p>
        </w:tc>
      </w:tr>
      <w:tr w:rsidR="00FF0306" w:rsidRPr="0080705B" w:rsidTr="00FB604C">
        <w:trPr>
          <w:gridAfter w:val="4"/>
          <w:wAfter w:w="5760" w:type="dxa"/>
          <w:trHeight w:val="32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7950600100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335.90</w:t>
            </w:r>
          </w:p>
        </w:tc>
      </w:tr>
      <w:tr w:rsidR="00FF0306" w:rsidRPr="0080705B" w:rsidTr="00FB604C">
        <w:trPr>
          <w:gridAfter w:val="4"/>
          <w:wAfter w:w="5760" w:type="dxa"/>
          <w:trHeight w:val="36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773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773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7950600100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335.90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79506S0020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117.00</w:t>
            </w:r>
          </w:p>
        </w:tc>
      </w:tr>
      <w:tr w:rsidR="00FF0306" w:rsidRPr="0080705B" w:rsidTr="00FB604C">
        <w:trPr>
          <w:gridAfter w:val="4"/>
          <w:wAfter w:w="5760" w:type="dxa"/>
          <w:trHeight w:val="23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79506S0020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117.00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Поддержка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стартующего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бизнеса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79506S0030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50.00</w:t>
            </w:r>
          </w:p>
        </w:tc>
      </w:tr>
      <w:tr w:rsidR="00FF0306" w:rsidRPr="0080705B" w:rsidTr="00FB604C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79506S0030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50.00</w:t>
            </w:r>
          </w:p>
        </w:tc>
      </w:tr>
      <w:tr w:rsidR="00FF0306" w:rsidRPr="0080705B" w:rsidTr="00FB604C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85.00</w:t>
            </w:r>
          </w:p>
        </w:tc>
      </w:tr>
      <w:tr w:rsidR="00FF0306" w:rsidRPr="0080705B" w:rsidTr="00FB604C">
        <w:trPr>
          <w:gridAfter w:val="4"/>
          <w:wAfter w:w="5760" w:type="dxa"/>
          <w:trHeight w:val="187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85.00</w:t>
            </w:r>
          </w:p>
        </w:tc>
      </w:tr>
      <w:tr w:rsidR="00FF0306" w:rsidRPr="0080705B" w:rsidTr="00FB604C">
        <w:trPr>
          <w:gridAfter w:val="4"/>
          <w:wAfter w:w="5760" w:type="dxa"/>
          <w:trHeight w:val="73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FF0306" w:rsidRPr="0080705B" w:rsidTr="00FB604C">
        <w:trPr>
          <w:gridAfter w:val="4"/>
          <w:wAfter w:w="5760" w:type="dxa"/>
          <w:trHeight w:val="47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FF0306" w:rsidRPr="0080705B" w:rsidTr="00FB604C">
        <w:trPr>
          <w:gridAfter w:val="4"/>
          <w:wAfter w:w="5760" w:type="dxa"/>
          <w:trHeight w:val="30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1318000000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FF0306" w:rsidRPr="0080705B" w:rsidTr="00207A0B">
        <w:trPr>
          <w:gridAfter w:val="4"/>
          <w:wAfter w:w="5760" w:type="dxa"/>
          <w:trHeight w:val="31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13180L4970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13180L4970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FF0306" w:rsidRPr="0080705B" w:rsidTr="00207A0B">
        <w:trPr>
          <w:gridAfter w:val="4"/>
          <w:wAfter w:w="5760" w:type="dxa"/>
          <w:trHeight w:val="38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108.00</w:t>
            </w:r>
          </w:p>
        </w:tc>
      </w:tr>
      <w:tr w:rsidR="00FF0306" w:rsidRPr="0080705B" w:rsidTr="00207A0B">
        <w:trPr>
          <w:gridAfter w:val="4"/>
          <w:wAfter w:w="5760" w:type="dxa"/>
          <w:trHeight w:val="5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Премии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гранты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108.00</w:t>
            </w:r>
          </w:p>
        </w:tc>
      </w:tr>
      <w:tr w:rsidR="00FF0306" w:rsidRPr="0080705B" w:rsidTr="00207A0B">
        <w:trPr>
          <w:gridAfter w:val="4"/>
          <w:wAfter w:w="5760" w:type="dxa"/>
          <w:trHeight w:val="33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9 451.92</w:t>
            </w:r>
          </w:p>
        </w:tc>
      </w:tr>
      <w:tr w:rsidR="00FF0306" w:rsidRPr="0080705B" w:rsidTr="00207A0B">
        <w:trPr>
          <w:gridAfter w:val="4"/>
          <w:wAfter w:w="5760" w:type="dxa"/>
          <w:trHeight w:val="32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1 259.38</w:t>
            </w:r>
          </w:p>
        </w:tc>
      </w:tr>
      <w:tr w:rsidR="00FF0306" w:rsidRPr="0080705B" w:rsidTr="00207A0B">
        <w:trPr>
          <w:gridAfter w:val="4"/>
          <w:wAfter w:w="5760" w:type="dxa"/>
          <w:trHeight w:val="37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1 259.38</w:t>
            </w:r>
          </w:p>
        </w:tc>
      </w:tr>
      <w:tr w:rsidR="00FF0306" w:rsidRPr="0080705B" w:rsidTr="00207A0B">
        <w:trPr>
          <w:gridAfter w:val="4"/>
          <w:wAfter w:w="5760" w:type="dxa"/>
          <w:trHeight w:val="20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733.70</w:t>
            </w:r>
          </w:p>
        </w:tc>
      </w:tr>
      <w:tr w:rsidR="00FF0306" w:rsidRPr="0080705B" w:rsidTr="00207A0B">
        <w:trPr>
          <w:gridAfter w:val="4"/>
          <w:wAfter w:w="5760" w:type="dxa"/>
          <w:trHeight w:val="13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733.70</w:t>
            </w:r>
          </w:p>
        </w:tc>
      </w:tr>
      <w:tr w:rsidR="00FF0306" w:rsidRPr="0080705B" w:rsidTr="00207A0B">
        <w:trPr>
          <w:gridAfter w:val="4"/>
          <w:wAfter w:w="5760" w:type="dxa"/>
          <w:trHeight w:val="46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7 458.84</w:t>
            </w:r>
          </w:p>
        </w:tc>
      </w:tr>
      <w:tr w:rsidR="00FF0306" w:rsidRPr="0080705B" w:rsidTr="00207A0B">
        <w:trPr>
          <w:gridAfter w:val="4"/>
          <w:wAfter w:w="5760" w:type="dxa"/>
          <w:trHeight w:val="33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1 256.31</w:t>
            </w:r>
          </w:p>
        </w:tc>
      </w:tr>
      <w:tr w:rsidR="00FF0306" w:rsidRPr="0080705B" w:rsidTr="00207A0B">
        <w:trPr>
          <w:gridAfter w:val="4"/>
          <w:wAfter w:w="5760" w:type="dxa"/>
          <w:trHeight w:val="267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1019300000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1 256.31</w:t>
            </w:r>
          </w:p>
        </w:tc>
      </w:tr>
      <w:tr w:rsidR="00FF0306" w:rsidRPr="0080705B" w:rsidTr="00207A0B">
        <w:trPr>
          <w:gridAfter w:val="4"/>
          <w:wAfter w:w="5760" w:type="dxa"/>
          <w:trHeight w:val="7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1 028.70</w:t>
            </w:r>
          </w:p>
        </w:tc>
      </w:tr>
      <w:tr w:rsidR="00FF0306" w:rsidRPr="0080705B" w:rsidTr="00207A0B">
        <w:trPr>
          <w:gridAfter w:val="4"/>
          <w:wAfter w:w="5760" w:type="dxa"/>
          <w:trHeight w:val="12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1 028.70</w:t>
            </w:r>
          </w:p>
        </w:tc>
      </w:tr>
      <w:tr w:rsidR="00FF0306" w:rsidRPr="0080705B" w:rsidTr="00207A0B">
        <w:trPr>
          <w:gridAfter w:val="4"/>
          <w:wAfter w:w="5760" w:type="dxa"/>
          <w:trHeight w:val="57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Государственная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поддержка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отрасли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культуры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227.61</w:t>
            </w:r>
          </w:p>
        </w:tc>
      </w:tr>
      <w:tr w:rsidR="00FF0306" w:rsidRPr="0080705B" w:rsidTr="00207A0B">
        <w:trPr>
          <w:gridAfter w:val="4"/>
          <w:wAfter w:w="5760" w:type="dxa"/>
          <w:trHeight w:val="27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227.61</w:t>
            </w:r>
          </w:p>
        </w:tc>
      </w:tr>
      <w:tr w:rsidR="00FF0306" w:rsidRPr="0080705B" w:rsidTr="00207A0B">
        <w:trPr>
          <w:gridAfter w:val="4"/>
          <w:wAfter w:w="5760" w:type="dxa"/>
          <w:trHeight w:val="76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Проектная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часть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государственной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программы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6 202.53</w:t>
            </w:r>
          </w:p>
        </w:tc>
      </w:tr>
      <w:tr w:rsidR="00FF0306" w:rsidRPr="0080705B" w:rsidTr="00207A0B">
        <w:trPr>
          <w:gridAfter w:val="4"/>
          <w:wAfter w:w="5760" w:type="dxa"/>
          <w:trHeight w:val="2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Региональный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проект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Культурная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среда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10WA100000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5 915.18</w:t>
            </w:r>
          </w:p>
        </w:tc>
      </w:tr>
      <w:tr w:rsidR="00FF0306" w:rsidRPr="0080705B" w:rsidTr="00207A0B">
        <w:trPr>
          <w:gridAfter w:val="4"/>
          <w:wAfter w:w="5760" w:type="dxa"/>
          <w:trHeight w:val="2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5 915.18</w:t>
            </w:r>
          </w:p>
        </w:tc>
      </w:tr>
      <w:tr w:rsidR="00FF0306" w:rsidRPr="0080705B" w:rsidTr="00207A0B">
        <w:trPr>
          <w:gridAfter w:val="4"/>
          <w:wAfter w:w="5760" w:type="dxa"/>
          <w:trHeight w:val="33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5 915.18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Региональный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проект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Творческие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люди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10WA200000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287.35</w:t>
            </w:r>
          </w:p>
        </w:tc>
      </w:tr>
      <w:tr w:rsidR="00FF0306" w:rsidRPr="0080705B" w:rsidTr="00207A0B">
        <w:trPr>
          <w:gridAfter w:val="4"/>
          <w:wAfter w:w="5760" w:type="dxa"/>
          <w:trHeight w:val="2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287.35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287.35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 в Первомайском районе на 2022 - 2026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40.00</w:t>
            </w:r>
          </w:p>
        </w:tc>
      </w:tr>
      <w:tr w:rsidR="00FF0306" w:rsidRPr="0080705B" w:rsidTr="00207A0B">
        <w:trPr>
          <w:gridAfter w:val="4"/>
          <w:wAfter w:w="5760" w:type="dxa"/>
          <w:trHeight w:val="20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40.00</w:t>
            </w:r>
          </w:p>
        </w:tc>
      </w:tr>
      <w:tr w:rsidR="00FF0306" w:rsidRPr="0080705B" w:rsidTr="00207A0B">
        <w:trPr>
          <w:gridAfter w:val="4"/>
          <w:wAfter w:w="5760" w:type="dxa"/>
          <w:trHeight w:val="2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7951900000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3 723.72</w:t>
            </w:r>
          </w:p>
        </w:tc>
      </w:tr>
      <w:tr w:rsidR="00FF0306" w:rsidRPr="0080705B" w:rsidTr="00207A0B">
        <w:trPr>
          <w:gridAfter w:val="4"/>
          <w:wAfter w:w="5760" w:type="dxa"/>
          <w:trHeight w:val="301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603.30</w:t>
            </w:r>
          </w:p>
        </w:tc>
      </w:tr>
      <w:tr w:rsidR="00FF0306" w:rsidRPr="0080705B" w:rsidTr="00207A0B">
        <w:trPr>
          <w:gridAfter w:val="4"/>
          <w:wAfter w:w="5760" w:type="dxa"/>
          <w:trHeight w:val="27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603.30</w:t>
            </w:r>
          </w:p>
        </w:tc>
      </w:tr>
      <w:tr w:rsidR="00FF0306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Молодежь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Первомайского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района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60.00</w:t>
            </w:r>
          </w:p>
        </w:tc>
      </w:tr>
      <w:tr w:rsidR="00FF0306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50.00</w:t>
            </w:r>
          </w:p>
        </w:tc>
      </w:tr>
      <w:tr w:rsidR="00FF0306" w:rsidRPr="0080705B" w:rsidTr="00207A0B">
        <w:trPr>
          <w:gridAfter w:val="4"/>
          <w:wAfter w:w="5760" w:type="dxa"/>
          <w:trHeight w:val="34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Премии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гранты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10.00</w:t>
            </w:r>
          </w:p>
        </w:tc>
      </w:tr>
      <w:tr w:rsidR="00FF0306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14.07</w:t>
            </w:r>
          </w:p>
        </w:tc>
      </w:tr>
      <w:tr w:rsidR="00FF0306" w:rsidRPr="0080705B" w:rsidTr="00207A0B">
        <w:trPr>
          <w:gridAfter w:val="4"/>
          <w:wAfter w:w="5760" w:type="dxa"/>
          <w:trHeight w:val="40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14.07</w:t>
            </w:r>
          </w:p>
        </w:tc>
      </w:tr>
      <w:tr w:rsidR="00FF0306" w:rsidRPr="0080705B" w:rsidTr="00207A0B">
        <w:trPr>
          <w:gridAfter w:val="4"/>
          <w:wAfter w:w="5760" w:type="dxa"/>
          <w:trHeight w:val="26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3 046.35</w:t>
            </w:r>
          </w:p>
        </w:tc>
      </w:tr>
      <w:tr w:rsidR="00FF0306" w:rsidRPr="0080705B" w:rsidTr="00207A0B">
        <w:trPr>
          <w:gridAfter w:val="4"/>
          <w:wAfter w:w="5760" w:type="dxa"/>
          <w:trHeight w:val="63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0810000000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267.30</w:t>
            </w:r>
          </w:p>
        </w:tc>
      </w:tr>
      <w:tr w:rsidR="00FF0306" w:rsidRPr="0080705B" w:rsidTr="00207A0B">
        <w:trPr>
          <w:gridAfter w:val="4"/>
          <w:wAfter w:w="5760" w:type="dxa"/>
          <w:trHeight w:val="34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0818600000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267.30</w:t>
            </w:r>
          </w:p>
        </w:tc>
      </w:tr>
      <w:tr w:rsidR="00FF0306" w:rsidRPr="0080705B" w:rsidTr="00207A0B">
        <w:trPr>
          <w:gridAfter w:val="4"/>
          <w:wAfter w:w="5760" w:type="dxa"/>
          <w:trHeight w:val="43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267.30</w:t>
            </w:r>
          </w:p>
        </w:tc>
      </w:tr>
      <w:tr w:rsidR="00FF0306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267.30</w:t>
            </w:r>
          </w:p>
        </w:tc>
      </w:tr>
      <w:tr w:rsidR="00FF0306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</w:t>
            </w: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 xml:space="preserve">образование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330.00</w:t>
            </w:r>
          </w:p>
        </w:tc>
      </w:tr>
      <w:tr w:rsidR="00FF0306" w:rsidRPr="0080705B" w:rsidTr="00207A0B">
        <w:trPr>
          <w:gridAfter w:val="4"/>
          <w:wAfter w:w="5760" w:type="dxa"/>
          <w:trHeight w:val="5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автономным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330.00</w:t>
            </w:r>
          </w:p>
        </w:tc>
      </w:tr>
      <w:tr w:rsidR="00FF0306" w:rsidRPr="0080705B" w:rsidTr="00207A0B">
        <w:trPr>
          <w:gridAfter w:val="4"/>
          <w:wAfter w:w="5760" w:type="dxa"/>
          <w:trHeight w:val="5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2 449.05</w:t>
            </w:r>
          </w:p>
        </w:tc>
      </w:tr>
      <w:tr w:rsidR="00FF0306" w:rsidRPr="0080705B" w:rsidTr="00207A0B">
        <w:trPr>
          <w:gridAfter w:val="4"/>
          <w:wAfter w:w="5760" w:type="dxa"/>
          <w:trHeight w:val="5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учреждениям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2 449.05</w:t>
            </w:r>
          </w:p>
        </w:tc>
      </w:tr>
      <w:tr w:rsidR="00FF0306" w:rsidRPr="0080705B" w:rsidTr="00207A0B">
        <w:trPr>
          <w:gridAfter w:val="4"/>
          <w:wAfter w:w="5760" w:type="dxa"/>
          <w:trHeight w:val="36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297.10</w:t>
            </w:r>
          </w:p>
        </w:tc>
      </w:tr>
      <w:tr w:rsidR="00FF0306" w:rsidRPr="0080705B" w:rsidTr="00207A0B">
        <w:trPr>
          <w:gridAfter w:val="4"/>
          <w:wAfter w:w="5760" w:type="dxa"/>
          <w:trHeight w:val="5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297.10</w:t>
            </w:r>
          </w:p>
        </w:tc>
      </w:tr>
      <w:tr w:rsidR="00FF0306" w:rsidRPr="0080705B" w:rsidTr="00207A0B">
        <w:trPr>
          <w:gridAfter w:val="4"/>
          <w:wAfter w:w="5760" w:type="dxa"/>
          <w:trHeight w:val="2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297.10</w:t>
            </w:r>
          </w:p>
        </w:tc>
      </w:tr>
      <w:tr w:rsidR="00FF0306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33 826.7</w:t>
            </w:r>
          </w:p>
        </w:tc>
      </w:tr>
      <w:tr w:rsidR="00FF0306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2 780.0</w:t>
            </w:r>
          </w:p>
        </w:tc>
      </w:tr>
      <w:tr w:rsidR="00FF0306" w:rsidRPr="0080705B" w:rsidTr="00207A0B">
        <w:trPr>
          <w:gridAfter w:val="4"/>
          <w:wAfter w:w="5760" w:type="dxa"/>
          <w:trHeight w:val="39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2 780.0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150.00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150.00</w:t>
            </w:r>
          </w:p>
        </w:tc>
      </w:tr>
      <w:tr w:rsidR="00FF0306" w:rsidRPr="0080705B" w:rsidTr="00207A0B">
        <w:trPr>
          <w:gridAfter w:val="4"/>
          <w:wAfter w:w="5760" w:type="dxa"/>
          <w:trHeight w:val="3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1 506.4</w:t>
            </w:r>
          </w:p>
        </w:tc>
      </w:tr>
      <w:tr w:rsidR="00FF0306" w:rsidRPr="0080705B" w:rsidTr="00207A0B">
        <w:trPr>
          <w:gridAfter w:val="4"/>
          <w:wAfter w:w="5760" w:type="dxa"/>
          <w:trHeight w:val="6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1 506.4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2 390.3</w:t>
            </w:r>
          </w:p>
        </w:tc>
      </w:tr>
      <w:tr w:rsidR="00FF0306" w:rsidRPr="0080705B" w:rsidTr="00207A0B">
        <w:trPr>
          <w:gridAfter w:val="4"/>
          <w:wAfter w:w="5760" w:type="dxa"/>
          <w:trHeight w:val="4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773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773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2 390.3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27 000.0</w:t>
            </w:r>
          </w:p>
        </w:tc>
      </w:tr>
      <w:tr w:rsidR="00FF0306" w:rsidRPr="0080705B" w:rsidTr="00207A0B">
        <w:trPr>
          <w:gridAfter w:val="4"/>
          <w:wAfter w:w="5760" w:type="dxa"/>
          <w:trHeight w:val="60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1820000000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27 000.0</w:t>
            </w:r>
          </w:p>
        </w:tc>
      </w:tr>
      <w:tr w:rsidR="00FF0306" w:rsidRPr="0080705B" w:rsidTr="00207A0B">
        <w:trPr>
          <w:gridAfter w:val="4"/>
          <w:wAfter w:w="5760" w:type="dxa"/>
          <w:trHeight w:val="55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1828400000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27 000.0</w:t>
            </w:r>
          </w:p>
        </w:tc>
      </w:tr>
      <w:tr w:rsidR="00FF0306" w:rsidRPr="0080705B" w:rsidTr="00207A0B">
        <w:trPr>
          <w:gridAfter w:val="4"/>
          <w:wAfter w:w="5760" w:type="dxa"/>
          <w:trHeight w:val="3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27 000.0</w:t>
            </w:r>
          </w:p>
        </w:tc>
      </w:tr>
      <w:tr w:rsidR="00FF0306" w:rsidRPr="0080705B" w:rsidTr="00207A0B">
        <w:trPr>
          <w:gridAfter w:val="4"/>
          <w:wAfter w:w="5760" w:type="dxa"/>
          <w:trHeight w:val="49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18 528.6</w:t>
            </w:r>
          </w:p>
        </w:tc>
      </w:tr>
      <w:tr w:rsidR="00FF0306" w:rsidRPr="0080705B" w:rsidTr="00207A0B">
        <w:trPr>
          <w:gridAfter w:val="4"/>
          <w:wAfter w:w="5760" w:type="dxa"/>
          <w:trHeight w:val="1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5 283.84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354.48</w:t>
            </w:r>
          </w:p>
        </w:tc>
      </w:tr>
      <w:tr w:rsidR="00FF0306" w:rsidRPr="0080705B" w:rsidTr="00207A0B">
        <w:trPr>
          <w:gridAfter w:val="4"/>
          <w:wAfter w:w="5760" w:type="dxa"/>
          <w:trHeight w:val="1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354.48</w:t>
            </w:r>
          </w:p>
        </w:tc>
      </w:tr>
      <w:tr w:rsidR="00FF0306" w:rsidRPr="0080705B" w:rsidTr="00207A0B">
        <w:trPr>
          <w:gridAfter w:val="4"/>
          <w:wAfter w:w="5760" w:type="dxa"/>
          <w:trHeight w:val="21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B0773A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1 172.89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751.44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Иные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межбюджетные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трансферты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1.00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420.45</w:t>
            </w:r>
          </w:p>
        </w:tc>
      </w:tr>
      <w:tr w:rsidR="00FF0306" w:rsidRPr="0080705B" w:rsidTr="00207A0B">
        <w:trPr>
          <w:gridAfter w:val="4"/>
          <w:wAfter w:w="5760" w:type="dxa"/>
          <w:trHeight w:val="341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73.02</w:t>
            </w:r>
          </w:p>
        </w:tc>
      </w:tr>
      <w:tr w:rsidR="00FF0306" w:rsidRPr="0080705B" w:rsidTr="00207A0B">
        <w:trPr>
          <w:gridAfter w:val="4"/>
          <w:wAfter w:w="5760" w:type="dxa"/>
          <w:trHeight w:val="71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73.02</w:t>
            </w:r>
          </w:p>
        </w:tc>
      </w:tr>
      <w:tr w:rsidR="00FF0306" w:rsidRPr="0080705B" w:rsidTr="00207A0B">
        <w:trPr>
          <w:gridAfter w:val="4"/>
          <w:wAfter w:w="5760" w:type="dxa"/>
          <w:trHeight w:val="28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9.66</w:t>
            </w:r>
          </w:p>
        </w:tc>
      </w:tr>
      <w:tr w:rsidR="00FF0306" w:rsidRPr="0080705B" w:rsidTr="00207A0B">
        <w:trPr>
          <w:gridAfter w:val="4"/>
          <w:wAfter w:w="5760" w:type="dxa"/>
          <w:trHeight w:val="29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9.66</w:t>
            </w:r>
          </w:p>
        </w:tc>
      </w:tr>
      <w:tr w:rsidR="00FF0306" w:rsidRPr="0080705B" w:rsidTr="00207A0B">
        <w:trPr>
          <w:gridAfter w:val="4"/>
          <w:wAfter w:w="5760" w:type="dxa"/>
          <w:trHeight w:val="30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0600000000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465.83</w:t>
            </w:r>
          </w:p>
        </w:tc>
      </w:tr>
      <w:tr w:rsidR="00FF0306" w:rsidRPr="0080705B" w:rsidTr="00207A0B">
        <w:trPr>
          <w:gridAfter w:val="4"/>
          <w:wAfter w:w="5760" w:type="dxa"/>
          <w:trHeight w:val="21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0610000000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361.83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0619200000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361.83</w:t>
            </w:r>
          </w:p>
        </w:tc>
      </w:tr>
      <w:tr w:rsidR="00FF0306" w:rsidRPr="0080705B" w:rsidTr="00207A0B">
        <w:trPr>
          <w:gridAfter w:val="4"/>
          <w:wAfter w:w="5760" w:type="dxa"/>
          <w:trHeight w:val="5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104.00</w:t>
            </w:r>
          </w:p>
        </w:tc>
      </w:tr>
      <w:tr w:rsidR="00FF0306" w:rsidRPr="0080705B" w:rsidTr="00207A0B">
        <w:trPr>
          <w:gridAfter w:val="4"/>
          <w:wAfter w:w="5760" w:type="dxa"/>
          <w:trHeight w:val="4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86.90</w:t>
            </w:r>
          </w:p>
        </w:tc>
      </w:tr>
      <w:tr w:rsidR="00FF0306" w:rsidRPr="0080705B" w:rsidTr="00207A0B">
        <w:trPr>
          <w:gridAfter w:val="4"/>
          <w:wAfter w:w="5760" w:type="dxa"/>
          <w:trHeight w:val="39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Иные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межбюджетные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трансферты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17.10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361.83</w:t>
            </w:r>
          </w:p>
        </w:tc>
      </w:tr>
      <w:tr w:rsidR="00FF0306" w:rsidRPr="0080705B" w:rsidTr="00207A0B">
        <w:trPr>
          <w:gridAfter w:val="4"/>
          <w:wAfter w:w="5760" w:type="dxa"/>
          <w:trHeight w:val="3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361.83</w:t>
            </w:r>
          </w:p>
        </w:tc>
      </w:tr>
      <w:tr w:rsidR="00FF0306" w:rsidRPr="0080705B" w:rsidTr="00207A0B">
        <w:trPr>
          <w:gridAfter w:val="4"/>
          <w:wAfter w:w="5760" w:type="dxa"/>
          <w:trHeight w:val="23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FF0306" w:rsidRPr="0080705B" w:rsidTr="00207A0B">
        <w:trPr>
          <w:gridAfter w:val="4"/>
          <w:wAfter w:w="5760" w:type="dxa"/>
          <w:trHeight w:val="26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FF0306" w:rsidRPr="0080705B" w:rsidTr="00207A0B">
        <w:trPr>
          <w:gridAfter w:val="4"/>
          <w:wAfter w:w="5760" w:type="dxa"/>
          <w:trHeight w:val="2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22181L5110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FF0306" w:rsidRPr="0080705B" w:rsidTr="00207A0B">
        <w:trPr>
          <w:gridAfter w:val="4"/>
          <w:wAfter w:w="5760" w:type="dxa"/>
          <w:trHeight w:val="23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22181L110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197 642.72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53.04</w:t>
            </w:r>
          </w:p>
        </w:tc>
      </w:tr>
      <w:tr w:rsidR="00FF0306" w:rsidRPr="0080705B" w:rsidTr="00207A0B">
        <w:trPr>
          <w:gridAfter w:val="4"/>
          <w:wAfter w:w="5760" w:type="dxa"/>
          <w:trHeight w:val="22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53.04</w:t>
            </w:r>
          </w:p>
        </w:tc>
      </w:tr>
      <w:tr w:rsidR="00FF0306" w:rsidRPr="0080705B" w:rsidTr="00207A0B">
        <w:trPr>
          <w:gridAfter w:val="4"/>
          <w:wAfter w:w="5760" w:type="dxa"/>
          <w:trHeight w:val="14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</w:t>
            </w: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787.97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Бюджетные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инвестиции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787.97</w:t>
            </w:r>
          </w:p>
        </w:tc>
      </w:tr>
      <w:tr w:rsidR="00FF0306" w:rsidRPr="0080705B" w:rsidTr="00207A0B">
        <w:trPr>
          <w:gridAfter w:val="4"/>
          <w:wAfter w:w="5760" w:type="dxa"/>
          <w:trHeight w:val="191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200.66</w:t>
            </w: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200.66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193 396.81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18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193 396.81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22 920.00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22 920.00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Бюджетные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инвестиции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22 920.00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2 860.65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2 279.90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2 279.90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22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580.75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580.75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27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2719700000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167 616.16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167 616.16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Бюджетные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инвестиции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167 616.16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23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13 666.43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Формирование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современной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городской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среды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Проектная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часть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государственной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программы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13WF200000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23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190.00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190.00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999.97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679.17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18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223.82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197.80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257.55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120.80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120.80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17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773A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0773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773A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0773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муниципальной службы в муниципальном образовании "Первомайский </w:t>
            </w: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район" на 2022 - 2024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45.00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45.00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213.00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213.00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147.90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147.90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65.10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65.10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148.00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148.00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FF0306">
        <w:trPr>
          <w:gridAfter w:val="7"/>
          <w:wAfter w:w="9480" w:type="dxa"/>
          <w:trHeight w:val="317"/>
        </w:trPr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FF0306">
        <w:trPr>
          <w:gridAfter w:val="7"/>
          <w:wAfter w:w="9480" w:type="dxa"/>
          <w:trHeight w:val="701"/>
        </w:trPr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</w:tbl>
    <w:p w:rsidR="006161F8" w:rsidRPr="00981142" w:rsidRDefault="006161F8" w:rsidP="006161F8">
      <w:pPr>
        <w:ind w:right="84"/>
        <w:rPr>
          <w:rFonts w:ascii="Arial" w:hAnsi="Arial" w:cs="Arial"/>
          <w:sz w:val="22"/>
          <w:szCs w:val="22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8.1</w:t>
      </w:r>
    </w:p>
    <w:p w:rsidR="006161F8" w:rsidRPr="00981142" w:rsidRDefault="004E4102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 </w:t>
      </w:r>
      <w:r w:rsidR="006161F8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6161F8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>Перечень и объемы финансирования муниципальных                                      программ на плановый период 2023 и 2024 годов</w:t>
      </w:r>
    </w:p>
    <w:p w:rsidR="006161F8" w:rsidRPr="00981142" w:rsidRDefault="006161F8" w:rsidP="006161F8">
      <w:pPr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8"/>
        <w:gridCol w:w="1540"/>
        <w:gridCol w:w="728"/>
        <w:gridCol w:w="1540"/>
        <w:gridCol w:w="1360"/>
      </w:tblGrid>
      <w:tr w:rsidR="00FB604C" w:rsidRPr="0080705B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80705B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80705B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FB604C" w:rsidRPr="0080705B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80705B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FB604C" w:rsidRPr="0080705B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185 592.9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150 281.3</w:t>
            </w:r>
          </w:p>
        </w:tc>
      </w:tr>
      <w:tr w:rsidR="00FB604C" w:rsidRPr="006F27CC" w:rsidTr="00207A0B">
        <w:trPr>
          <w:trHeight w:val="8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171 350.10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141 382.50</w:t>
            </w:r>
          </w:p>
        </w:tc>
      </w:tr>
      <w:tr w:rsidR="00FB604C" w:rsidRPr="006F27CC" w:rsidTr="00207A0B">
        <w:trPr>
          <w:trHeight w:val="1281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Капитальный ремонт в зданиях образовательных организаций </w:t>
            </w: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Первомайского района (включая разработку проектной документации)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7950101300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105 192.00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105 233.50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37 888.00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25 929.20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11 958.80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FB604C" w:rsidRPr="006F27CC" w:rsidTr="00207A0B">
        <w:trPr>
          <w:trHeight w:val="338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26 397.30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26 272.50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20 512.40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20 407.90</w:t>
            </w:r>
          </w:p>
        </w:tc>
      </w:tr>
      <w:tr w:rsidR="00FB604C" w:rsidRPr="006F27CC" w:rsidTr="00207A0B">
        <w:trPr>
          <w:trHeight w:val="26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FB604C" w:rsidRPr="006F27CC" w:rsidTr="00207A0B">
        <w:trPr>
          <w:trHeight w:val="372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FB604C" w:rsidRPr="006F27CC" w:rsidTr="00207A0B">
        <w:trPr>
          <w:trHeight w:val="46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FB604C" w:rsidRPr="006F27CC" w:rsidTr="00207A0B">
        <w:trPr>
          <w:trHeight w:val="109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30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FB604C" w:rsidRPr="006F27CC" w:rsidTr="00207A0B">
        <w:trPr>
          <w:trHeight w:val="64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FB604C" w:rsidRPr="006F27CC" w:rsidTr="00207A0B">
        <w:trPr>
          <w:trHeight w:val="458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Премии и гранты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FB604C" w:rsidRPr="006F27CC" w:rsidTr="00207A0B">
        <w:trPr>
          <w:trHeight w:val="272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79501S0790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FB604C" w:rsidRPr="006F27CC" w:rsidTr="00207A0B">
        <w:trPr>
          <w:trHeight w:val="29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FB604C" w:rsidRPr="006F27CC" w:rsidTr="00207A0B">
        <w:trPr>
          <w:trHeight w:val="61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65 224.70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35 835.40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27 041.50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27 367.50</w:t>
            </w:r>
          </w:p>
        </w:tc>
      </w:tr>
      <w:tr w:rsidR="00FB604C" w:rsidRPr="006F27CC" w:rsidTr="00207A0B">
        <w:trPr>
          <w:trHeight w:val="272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FB604C" w:rsidRPr="006F27CC" w:rsidTr="00207A0B">
        <w:trPr>
          <w:trHeight w:val="22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FB604C" w:rsidRPr="006F27CC" w:rsidTr="00207A0B">
        <w:trPr>
          <w:trHeight w:val="26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0960000000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76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46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46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09W0000000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7 842.70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8 467.90</w:t>
            </w:r>
          </w:p>
        </w:tc>
      </w:tr>
      <w:tr w:rsidR="00FB604C" w:rsidRPr="006F27CC" w:rsidTr="00207A0B">
        <w:trPr>
          <w:trHeight w:val="46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FB604C" w:rsidRPr="006F27CC" w:rsidTr="00207A0B">
        <w:trPr>
          <w:trHeight w:val="464"/>
        </w:trPr>
        <w:tc>
          <w:tcPr>
            <w:tcW w:w="426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FB604C" w:rsidRPr="006F27CC" w:rsidTr="00207A0B">
        <w:trPr>
          <w:trHeight w:val="76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FB604C" w:rsidRPr="006F27CC" w:rsidTr="00207A0B">
        <w:trPr>
          <w:trHeight w:val="363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FB604C" w:rsidRPr="006F27CC" w:rsidTr="00207A0B">
        <w:trPr>
          <w:trHeight w:val="76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6 475.40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FB604C" w:rsidRPr="006F27CC" w:rsidTr="00207A0B">
        <w:trPr>
          <w:trHeight w:val="312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муниципальных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FB604C" w:rsidRPr="006F27CC" w:rsidTr="00207A0B">
        <w:trPr>
          <w:trHeight w:val="462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FB604C" w:rsidRPr="006F27CC" w:rsidTr="00207A0B">
        <w:trPr>
          <w:trHeight w:val="649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5 102.80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5 102.80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</w:tr>
      <w:tr w:rsidR="00FB604C" w:rsidRPr="006F27CC" w:rsidTr="00207A0B">
        <w:trPr>
          <w:trHeight w:val="376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100.00</w:t>
            </w:r>
          </w:p>
        </w:tc>
      </w:tr>
      <w:tr w:rsidR="00FB604C" w:rsidRPr="006F27CC" w:rsidTr="00207A0B">
        <w:trPr>
          <w:trHeight w:val="872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300.00</w:t>
            </w:r>
          </w:p>
        </w:tc>
      </w:tr>
      <w:tr w:rsidR="00FB604C" w:rsidRPr="006F27CC" w:rsidTr="00207A0B">
        <w:trPr>
          <w:trHeight w:val="19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FB604C" w:rsidRPr="006F27CC" w:rsidTr="00207A0B">
        <w:trPr>
          <w:trHeight w:val="332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</w:tr>
      <w:tr w:rsidR="00FB604C" w:rsidRPr="006F27CC" w:rsidTr="00207A0B">
        <w:trPr>
          <w:trHeight w:val="329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FB604C" w:rsidRPr="006F27CC" w:rsidTr="00207A0B">
        <w:trPr>
          <w:trHeight w:val="30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FB604C" w:rsidRPr="006F27CC" w:rsidTr="00207A0B">
        <w:trPr>
          <w:trHeight w:val="78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FB604C" w:rsidRPr="006F27CC" w:rsidTr="00207A0B">
        <w:trPr>
          <w:trHeight w:val="889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FB604C" w:rsidRPr="006F27CC" w:rsidTr="00207A0B">
        <w:trPr>
          <w:trHeight w:val="552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FB604C" w:rsidRPr="006F27CC" w:rsidTr="00207A0B">
        <w:trPr>
          <w:trHeight w:val="60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FB604C" w:rsidRPr="006F27CC" w:rsidTr="00207A0B">
        <w:trPr>
          <w:trHeight w:val="75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FB604C" w:rsidRPr="006F27CC" w:rsidTr="00207A0B">
        <w:trPr>
          <w:trHeight w:val="36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FB604C" w:rsidRPr="006F27CC" w:rsidTr="00207A0B">
        <w:trPr>
          <w:trHeight w:val="52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4 638.2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4 748.2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</w:t>
            </w: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 xml:space="preserve">пунктов в границах муниципального района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7952200100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1 689.2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1 489.2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5 559.00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305.00</w:t>
            </w:r>
          </w:p>
        </w:tc>
      </w:tr>
      <w:tr w:rsidR="00FB604C" w:rsidRPr="006F27CC" w:rsidTr="00207A0B">
        <w:trPr>
          <w:trHeight w:val="1058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6F27CC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FB604C" w:rsidRPr="006F27CC" w:rsidTr="00207A0B">
        <w:trPr>
          <w:trHeight w:val="416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bottom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bottom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bottom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bottom"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Социальные выплаты гражданам, кроме публичных нормативных социальных </w:t>
            </w: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выплат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</w:tbl>
    <w:p w:rsidR="006161F8" w:rsidRPr="00981142" w:rsidRDefault="006161F8" w:rsidP="006161F8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921" w:type="dxa"/>
        <w:tblInd w:w="89" w:type="dxa"/>
        <w:tblLook w:val="04A0"/>
      </w:tblPr>
      <w:tblGrid>
        <w:gridCol w:w="3421"/>
        <w:gridCol w:w="720"/>
        <w:gridCol w:w="1400"/>
        <w:gridCol w:w="660"/>
        <w:gridCol w:w="1180"/>
        <w:gridCol w:w="1280"/>
        <w:gridCol w:w="1260"/>
      </w:tblGrid>
      <w:tr w:rsidR="004E4102" w:rsidRPr="00981142" w:rsidTr="00092786">
        <w:trPr>
          <w:trHeight w:val="398"/>
        </w:trPr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9</w:t>
            </w:r>
          </w:p>
        </w:tc>
      </w:tr>
      <w:tr w:rsidR="004E4102" w:rsidRPr="00981142" w:rsidTr="00092786">
        <w:trPr>
          <w:trHeight w:val="828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4102" w:rsidRDefault="004E4102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к  решению Думы Первомайского района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  <w:p w:rsidR="007E025B" w:rsidRPr="00981142" w:rsidRDefault="007E025B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102" w:rsidRPr="00981142" w:rsidTr="004E4102">
        <w:trPr>
          <w:trHeight w:val="18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092786" w:rsidRPr="00981142" w:rsidTr="00092786">
        <w:trPr>
          <w:trHeight w:val="270"/>
        </w:trPr>
        <w:tc>
          <w:tcPr>
            <w:tcW w:w="342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92786" w:rsidRPr="00981142" w:rsidRDefault="00092786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4E4102" w:rsidRPr="00981142" w:rsidTr="004E4102">
        <w:trPr>
          <w:trHeight w:val="349"/>
        </w:trPr>
        <w:tc>
          <w:tcPr>
            <w:tcW w:w="3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4E4102" w:rsidRPr="00981142" w:rsidTr="004E4102">
        <w:trPr>
          <w:trHeight w:val="420"/>
        </w:trPr>
        <w:tc>
          <w:tcPr>
            <w:tcW w:w="3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4E4102" w:rsidRPr="00981142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E4102" w:rsidRPr="00981142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758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4E4102" w:rsidRPr="00981142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6 748.7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204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>ервомайское, ул. Лесная, участки 24А/7, 24А/8, ул.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82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102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>ервомайское, ул. Лесная, участки 24А/7, 24А/8, ул</w:t>
            </w:r>
            <w:r w:rsidR="00092786" w:rsidRPr="00981142">
              <w:rPr>
                <w:rFonts w:ascii="Arial" w:hAnsi="Arial" w:cs="Arial"/>
                <w:sz w:val="20"/>
                <w:szCs w:val="20"/>
              </w:rPr>
              <w:t>.</w:t>
            </w:r>
            <w:r w:rsidRPr="00981142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5 400.9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8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66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743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6161F8" w:rsidRPr="00981142" w:rsidRDefault="006161F8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tbl>
      <w:tblPr>
        <w:tblW w:w="9926" w:type="dxa"/>
        <w:tblInd w:w="89" w:type="dxa"/>
        <w:tblLook w:val="04A0"/>
      </w:tblPr>
      <w:tblGrid>
        <w:gridCol w:w="3563"/>
        <w:gridCol w:w="720"/>
        <w:gridCol w:w="1365"/>
        <w:gridCol w:w="660"/>
        <w:gridCol w:w="1300"/>
        <w:gridCol w:w="1058"/>
        <w:gridCol w:w="1260"/>
      </w:tblGrid>
      <w:tr w:rsidR="00092786" w:rsidRPr="00981142" w:rsidTr="00092786">
        <w:trPr>
          <w:trHeight w:val="255"/>
        </w:trPr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9.1</w:t>
            </w:r>
          </w:p>
        </w:tc>
      </w:tr>
      <w:tr w:rsidR="00092786" w:rsidRPr="00981142" w:rsidTr="00092786">
        <w:trPr>
          <w:trHeight w:val="960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lastRenderedPageBreak/>
              <w:t>к  решению Думы Первомайского района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</w:p>
        </w:tc>
      </w:tr>
      <w:tr w:rsidR="00092786" w:rsidRPr="00981142" w:rsidTr="00092786">
        <w:trPr>
          <w:trHeight w:val="1403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092786" w:rsidRPr="00981142" w:rsidTr="00092786">
        <w:trPr>
          <w:trHeight w:val="270"/>
        </w:trPr>
        <w:tc>
          <w:tcPr>
            <w:tcW w:w="3563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092786" w:rsidRPr="00981142" w:rsidTr="00092786">
        <w:trPr>
          <w:trHeight w:val="349"/>
        </w:trPr>
        <w:tc>
          <w:tcPr>
            <w:tcW w:w="3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092786" w:rsidRPr="00981142" w:rsidTr="00092786">
        <w:trPr>
          <w:trHeight w:val="420"/>
        </w:trPr>
        <w:tc>
          <w:tcPr>
            <w:tcW w:w="3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092786" w:rsidRPr="00981142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92786" w:rsidRPr="00981142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758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092786" w:rsidRPr="00981142" w:rsidTr="00092786">
        <w:trPr>
          <w:trHeight w:val="323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4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92786" w:rsidRPr="00981142" w:rsidTr="00092786">
        <w:trPr>
          <w:trHeight w:val="12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981142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27181R5760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9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92786" w:rsidRPr="00981142" w:rsidTr="00092786">
        <w:trPr>
          <w:trHeight w:val="9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092786" w:rsidRPr="00981142" w:rsidTr="00092786">
        <w:trPr>
          <w:trHeight w:val="55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743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72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092786" w:rsidRPr="00981142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092786" w:rsidRPr="00981142" w:rsidRDefault="00092786" w:rsidP="00092786">
      <w:pPr>
        <w:rPr>
          <w:rFonts w:ascii="Arial" w:hAnsi="Arial" w:cs="Arial"/>
          <w:sz w:val="20"/>
          <w:szCs w:val="20"/>
        </w:rPr>
        <w:sectPr w:rsidR="00092786" w:rsidRPr="00981142" w:rsidSect="00E92DEF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045" w:type="dxa"/>
        <w:tblInd w:w="89" w:type="dxa"/>
        <w:tblLayout w:type="fixed"/>
        <w:tblLook w:val="04A0"/>
      </w:tblPr>
      <w:tblGrid>
        <w:gridCol w:w="2140"/>
        <w:gridCol w:w="5109"/>
        <w:gridCol w:w="3700"/>
        <w:gridCol w:w="1280"/>
        <w:gridCol w:w="1300"/>
        <w:gridCol w:w="1516"/>
      </w:tblGrid>
      <w:tr w:rsidR="00092786" w:rsidRPr="00981142" w:rsidTr="00092786">
        <w:trPr>
          <w:trHeight w:val="639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        Приложение 10</w:t>
            </w:r>
          </w:p>
        </w:tc>
      </w:tr>
      <w:tr w:rsidR="00092786" w:rsidRPr="00981142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092786" w:rsidRPr="00981142" w:rsidTr="00092786">
        <w:trPr>
          <w:trHeight w:val="737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092786" w:rsidRPr="00981142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2786" w:rsidRPr="00981142" w:rsidTr="00092786">
        <w:trPr>
          <w:trHeight w:val="705"/>
        </w:trPr>
        <w:tc>
          <w:tcPr>
            <w:tcW w:w="150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092786" w:rsidRPr="00981142" w:rsidTr="00092786">
        <w:trPr>
          <w:trHeight w:val="432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092786" w:rsidRPr="00981142" w:rsidTr="00092786">
        <w:trPr>
          <w:trHeight w:val="63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</w:tr>
      <w:tr w:rsidR="00092786" w:rsidRPr="00981142" w:rsidTr="00092786">
        <w:trPr>
          <w:trHeight w:val="27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92786" w:rsidRPr="00981142" w:rsidTr="00092786">
        <w:trPr>
          <w:trHeight w:val="189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193.2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92786" w:rsidRPr="00981142" w:rsidTr="00092786">
        <w:trPr>
          <w:trHeight w:val="1695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1 545.1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1545.1</w:t>
            </w:r>
          </w:p>
        </w:tc>
      </w:tr>
      <w:tr w:rsidR="00092786" w:rsidRPr="00981142" w:rsidTr="00092786">
        <w:trPr>
          <w:trHeight w:val="132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7 000.0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7 000.0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7000.0</w:t>
            </w:r>
          </w:p>
        </w:tc>
      </w:tr>
      <w:tr w:rsidR="00092786" w:rsidRPr="00981142" w:rsidTr="00092786">
        <w:trPr>
          <w:trHeight w:val="39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8 738.3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8 545.1</w:t>
            </w:r>
          </w:p>
        </w:tc>
      </w:tr>
    </w:tbl>
    <w:p w:rsidR="00092786" w:rsidRPr="00981142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092786" w:rsidRPr="00981142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189" w:type="dxa"/>
        <w:tblInd w:w="87" w:type="dxa"/>
        <w:tblLook w:val="04A0"/>
      </w:tblPr>
      <w:tblGrid>
        <w:gridCol w:w="4274"/>
        <w:gridCol w:w="1418"/>
        <w:gridCol w:w="2380"/>
        <w:gridCol w:w="1223"/>
        <w:gridCol w:w="2340"/>
        <w:gridCol w:w="1372"/>
        <w:gridCol w:w="2182"/>
      </w:tblGrid>
      <w:tr w:rsidR="00092786" w:rsidRPr="00981142" w:rsidTr="00CF3496">
        <w:trPr>
          <w:trHeight w:val="52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Приложение 11                                                                                            </w:t>
            </w:r>
            <w:r w:rsidR="00BF401E"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к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решени</w:t>
            </w:r>
            <w:r w:rsidR="00BF401E" w:rsidRPr="00981142">
              <w:rPr>
                <w:rFonts w:ascii="Arial" w:hAnsi="Arial" w:cs="Arial"/>
                <w:color w:val="000000"/>
                <w:sz w:val="20"/>
                <w:szCs w:val="20"/>
              </w:rPr>
              <w:t>ю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Думы Первомайского района                                     </w:t>
            </w:r>
          </w:p>
        </w:tc>
      </w:tr>
      <w:tr w:rsidR="00092786" w:rsidRPr="00981142" w:rsidTr="00BF401E">
        <w:trPr>
          <w:trHeight w:val="67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092786" w:rsidRPr="00981142" w:rsidTr="00CF3496">
        <w:trPr>
          <w:trHeight w:val="1095"/>
        </w:trPr>
        <w:tc>
          <w:tcPr>
            <w:tcW w:w="15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2022 год и на плановый период 2023 и 2024 годов </w:t>
            </w:r>
          </w:p>
        </w:tc>
      </w:tr>
      <w:tr w:rsidR="00092786" w:rsidRPr="00981142" w:rsidTr="00CF3496">
        <w:trPr>
          <w:trHeight w:val="252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92786" w:rsidRPr="00981142" w:rsidTr="00CF3496">
        <w:trPr>
          <w:trHeight w:val="345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092786" w:rsidRPr="00981142" w:rsidTr="00CF3496">
        <w:trPr>
          <w:trHeight w:val="1890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92786" w:rsidRPr="00981142" w:rsidTr="00CF3496">
        <w:trPr>
          <w:trHeight w:val="30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092786" w:rsidRPr="00981142" w:rsidTr="00CF3496">
        <w:trPr>
          <w:trHeight w:val="1032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ind w:right="175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 xml:space="preserve">Муниципальное образование Комсомольское сельское поселение Первомайского </w:t>
            </w:r>
            <w:r w:rsidRPr="00981142">
              <w:rPr>
                <w:rFonts w:ascii="Arial" w:hAnsi="Arial" w:cs="Arial"/>
                <w:color w:val="00000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4 181.7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4 181.7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4 173.9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4 173.9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4 160.1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4 160.1</w:t>
            </w:r>
          </w:p>
        </w:tc>
      </w:tr>
      <w:tr w:rsidR="00092786" w:rsidRPr="00981142" w:rsidTr="00CF3496">
        <w:trPr>
          <w:trHeight w:val="70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2 606.5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2 606.5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2 601.7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2 601.7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2 593.1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2 593.1</w:t>
            </w:r>
          </w:p>
        </w:tc>
      </w:tr>
      <w:tr w:rsidR="00092786" w:rsidRPr="00981142" w:rsidTr="00FB604C">
        <w:trPr>
          <w:trHeight w:val="998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Муниципальное образование Новомариинское сельское поселение Первомайского</w:t>
            </w:r>
            <w:r w:rsidRPr="00981142">
              <w:rPr>
                <w:rFonts w:ascii="Arial" w:hAnsi="Arial" w:cs="Arial"/>
                <w:color w:val="000000"/>
              </w:rPr>
              <w:br/>
              <w:t xml:space="preserve">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2 413.2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2 413.2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2 408.7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2 408.7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2 400.7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2 400.7</w:t>
            </w:r>
          </w:p>
        </w:tc>
      </w:tr>
      <w:tr w:rsidR="00092786" w:rsidRPr="00981142" w:rsidTr="00FB604C">
        <w:trPr>
          <w:trHeight w:val="278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 xml:space="preserve">Муниципальное образование Первомайское сельское поселение Первомайского района Томской </w:t>
            </w:r>
            <w:r w:rsidRPr="00981142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lastRenderedPageBreak/>
              <w:t>4 233.7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4 233.7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4 225.7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4 225.7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4 209.1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4 209.1</w:t>
            </w:r>
          </w:p>
        </w:tc>
      </w:tr>
      <w:tr w:rsidR="00092786" w:rsidRPr="00981142" w:rsidTr="00FB604C">
        <w:trPr>
          <w:trHeight w:val="983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3 965.5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3 965.5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3 958.1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3 958.1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3 944.8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3 944.8</w:t>
            </w:r>
          </w:p>
        </w:tc>
      </w:tr>
      <w:tr w:rsidR="00092786" w:rsidRPr="00981142" w:rsidTr="00CF3496">
        <w:trPr>
          <w:trHeight w:val="9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</w:rPr>
              <w:t xml:space="preserve"> сельское поселение» Первомайского </w:t>
            </w:r>
            <w:r w:rsidRPr="00981142">
              <w:rPr>
                <w:rFonts w:ascii="Arial" w:hAnsi="Arial" w:cs="Arial"/>
                <w:color w:val="00000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4 107.2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4 107.2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4 099.5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4 099.5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4 086.0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4 086.0</w:t>
            </w:r>
          </w:p>
        </w:tc>
      </w:tr>
      <w:tr w:rsidR="00092786" w:rsidRPr="00981142" w:rsidTr="00CF3496">
        <w:trPr>
          <w:trHeight w:val="48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21 507.8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21 507.8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21 393.8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21 393.8</w:t>
            </w:r>
          </w:p>
        </w:tc>
      </w:tr>
    </w:tbl>
    <w:p w:rsidR="00092786" w:rsidRPr="00981142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092786" w:rsidRPr="00981142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957" w:type="dxa"/>
        <w:tblInd w:w="87" w:type="dxa"/>
        <w:tblLook w:val="04A0"/>
      </w:tblPr>
      <w:tblGrid>
        <w:gridCol w:w="6117"/>
        <w:gridCol w:w="1220"/>
        <w:gridCol w:w="1240"/>
        <w:gridCol w:w="1205"/>
        <w:gridCol w:w="1282"/>
        <w:gridCol w:w="1359"/>
        <w:gridCol w:w="1282"/>
        <w:gridCol w:w="1252"/>
      </w:tblGrid>
      <w:tr w:rsidR="00BF401E" w:rsidRPr="00981142" w:rsidTr="00FB604C">
        <w:trPr>
          <w:trHeight w:val="289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12</w:t>
            </w:r>
          </w:p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F401E" w:rsidRPr="00981142" w:rsidTr="00FB604C">
        <w:trPr>
          <w:trHeight w:val="629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CF3496" w:rsidRPr="00981142" w:rsidTr="00FB604C">
        <w:trPr>
          <w:trHeight w:val="630"/>
        </w:trPr>
        <w:tc>
          <w:tcPr>
            <w:tcW w:w="149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2022 год</w:t>
            </w:r>
          </w:p>
        </w:tc>
      </w:tr>
      <w:tr w:rsidR="00CF3496" w:rsidRPr="00981142" w:rsidTr="00FB604C">
        <w:trPr>
          <w:trHeight w:val="338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тыс. рублей</w:t>
            </w:r>
          </w:p>
        </w:tc>
      </w:tr>
      <w:tr w:rsidR="00CF3496" w:rsidRPr="00981142" w:rsidTr="00FB604C">
        <w:trPr>
          <w:trHeight w:val="2858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F3496" w:rsidRPr="00981142" w:rsidTr="00FB604C">
        <w:trPr>
          <w:trHeight w:val="300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8</w:t>
            </w:r>
          </w:p>
        </w:tc>
      </w:tr>
      <w:tr w:rsidR="00FF0306" w:rsidRPr="00981142" w:rsidTr="00FB604C">
        <w:trPr>
          <w:trHeight w:val="887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282,3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2 571,0</w:t>
            </w:r>
          </w:p>
        </w:tc>
      </w:tr>
      <w:tr w:rsidR="00FF0306" w:rsidRPr="00981142" w:rsidTr="00FB604C">
        <w:trPr>
          <w:trHeight w:val="71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10 344,5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37 552,4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19 275,3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67 172,2</w:t>
            </w:r>
          </w:p>
        </w:tc>
      </w:tr>
      <w:tr w:rsidR="00FF0306" w:rsidRPr="00981142" w:rsidTr="00FB604C">
        <w:trPr>
          <w:trHeight w:val="82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</w:t>
            </w:r>
          </w:p>
        </w:tc>
      </w:tr>
      <w:tr w:rsidR="00FF0306" w:rsidRPr="00981142" w:rsidTr="00FB604C">
        <w:trPr>
          <w:trHeight w:val="1417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FF0306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 на возмещение затрат по </w:t>
            </w:r>
            <w:r>
              <w:rPr>
                <w:sz w:val="20"/>
                <w:szCs w:val="20"/>
              </w:rPr>
              <w:lastRenderedPageBreak/>
              <w:t xml:space="preserve">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917,6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1 210,2</w:t>
            </w:r>
          </w:p>
        </w:tc>
      </w:tr>
      <w:tr w:rsidR="00FF0306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F0306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FF0306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1 990,0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1 990,0</w:t>
            </w:r>
          </w:p>
        </w:tc>
      </w:tr>
      <w:tr w:rsidR="00FF0306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8 471,4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8 471,4</w:t>
            </w:r>
          </w:p>
        </w:tc>
      </w:tr>
      <w:tr w:rsidR="00FF0306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11 611,3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48 992,9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402,5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19 764,7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81 632,9</w:t>
            </w:r>
          </w:p>
        </w:tc>
      </w:tr>
    </w:tbl>
    <w:p w:rsidR="00CF3496" w:rsidRDefault="00CF349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FF0306" w:rsidRPr="00981142" w:rsidRDefault="00FF030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FF0306" w:rsidRPr="00981142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453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744"/>
        <w:gridCol w:w="520"/>
        <w:gridCol w:w="1302"/>
        <w:gridCol w:w="1152"/>
        <w:gridCol w:w="1252"/>
      </w:tblGrid>
      <w:tr w:rsidR="00CF3496" w:rsidRPr="00981142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981142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BF401E" w:rsidRPr="00981142" w:rsidTr="002A159C">
        <w:trPr>
          <w:trHeight w:val="76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2023-2024 годов»  </w:t>
            </w:r>
          </w:p>
        </w:tc>
      </w:tr>
      <w:tr w:rsidR="00CF3496" w:rsidRPr="00981142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</w:rPr>
            </w:pPr>
          </w:p>
        </w:tc>
      </w:tr>
      <w:tr w:rsidR="00CF3496" w:rsidRPr="00981142" w:rsidTr="00CF3496">
        <w:trPr>
          <w:trHeight w:val="600"/>
        </w:trPr>
        <w:tc>
          <w:tcPr>
            <w:tcW w:w="144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2023-2024 годов</w:t>
            </w:r>
          </w:p>
        </w:tc>
      </w:tr>
      <w:tr w:rsidR="00CF3496" w:rsidRPr="00981142" w:rsidTr="00CF349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тыс. рублей</w:t>
            </w:r>
          </w:p>
        </w:tc>
      </w:tr>
      <w:tr w:rsidR="00CF3496" w:rsidRPr="00981142" w:rsidTr="00CF349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F3496" w:rsidRPr="00981142" w:rsidTr="00CF3496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8</w:t>
            </w:r>
          </w:p>
        </w:tc>
      </w:tr>
      <w:tr w:rsidR="00CF3496" w:rsidRPr="00981142" w:rsidTr="00CF3496">
        <w:trPr>
          <w:trHeight w:val="51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2023 год</w:t>
            </w:r>
          </w:p>
        </w:tc>
      </w:tr>
      <w:tr w:rsidR="00CF3496" w:rsidRPr="00981142" w:rsidTr="00CF3496">
        <w:trPr>
          <w:trHeight w:val="78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35 609.4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67 172.2</w:t>
            </w:r>
          </w:p>
        </w:tc>
      </w:tr>
      <w:tr w:rsidR="00CF3496" w:rsidRPr="00981142" w:rsidTr="00CF3496">
        <w:trPr>
          <w:trHeight w:val="84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104.0</w:t>
            </w:r>
          </w:p>
        </w:tc>
      </w:tr>
      <w:tr w:rsidR="00CF3496" w:rsidRPr="00981142" w:rsidTr="00FB604C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67 276.2</w:t>
            </w:r>
          </w:p>
        </w:tc>
      </w:tr>
      <w:tr w:rsidR="00CF3496" w:rsidRPr="00981142" w:rsidTr="00FB604C">
        <w:trPr>
          <w:trHeight w:val="54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CF3496" w:rsidRPr="00981142" w:rsidTr="00FB604C">
        <w:trPr>
          <w:trHeight w:val="77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35 609.4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67 172.2</w:t>
            </w:r>
          </w:p>
        </w:tc>
      </w:tr>
      <w:tr w:rsidR="00CF3496" w:rsidRPr="00981142" w:rsidTr="00CF3496">
        <w:trPr>
          <w:trHeight w:val="71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104.0</w:t>
            </w:r>
          </w:p>
        </w:tc>
      </w:tr>
      <w:tr w:rsidR="00CF3496" w:rsidRPr="00981142" w:rsidTr="00CF3496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67 276.2</w:t>
            </w:r>
          </w:p>
        </w:tc>
      </w:tr>
    </w:tbl>
    <w:p w:rsidR="00092786" w:rsidRPr="00981142" w:rsidRDefault="0009278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  <w:sectPr w:rsidR="00CF3496" w:rsidRPr="00981142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CF3496" w:rsidRPr="00981142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</w:t>
      </w:r>
    </w:p>
    <w:p w:rsidR="00CF3496" w:rsidRPr="00981142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«О бюджете муниципального образования</w:t>
      </w:r>
    </w:p>
    <w:p w:rsidR="00CF3496" w:rsidRPr="00981142" w:rsidRDefault="00CF3496" w:rsidP="00CF3496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CF3496" w:rsidRPr="00981142" w:rsidRDefault="00CF3496" w:rsidP="00CF3496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pStyle w:val="ConsPlusNormal"/>
        <w:ind w:firstLine="0"/>
        <w:jc w:val="both"/>
        <w:outlineLvl w:val="0"/>
        <w:rPr>
          <w:sz w:val="24"/>
          <w:szCs w:val="24"/>
        </w:rPr>
      </w:pPr>
    </w:p>
    <w:p w:rsidR="00CF3496" w:rsidRPr="00981142" w:rsidRDefault="00CF3496" w:rsidP="00CF3496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CF3496" w:rsidRPr="00981142" w:rsidRDefault="00CF3496" w:rsidP="00CF3496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F3496" w:rsidRPr="00981142" w:rsidRDefault="00CF3496" w:rsidP="00CF3496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производителям товаров, работ, услуг 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center"/>
        <w:rPr>
          <w:sz w:val="24"/>
          <w:szCs w:val="24"/>
        </w:rPr>
      </w:pPr>
      <w:r w:rsidRPr="00981142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 Субсидии на государственную поддержку сельского хозяйства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1.1. на повышение продуктивности в молочном скотоводстве;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1.2. на поддержку малых форм хозяйствования;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1.3. на содействие достижению целевых показателей региональных программ развития агропромышленного комплекса.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2. Субсидии на государственную поддержку малого и среднего предпринимательства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2.1. на возмещение части затрат на создание, развитие и обеспечение деятельности организаций инфраструктуры поддержки малого и среднего предпринимательства;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2.2. на возмещение части затрат субъектам малого и среднего предпринимательства в целях создания и (или) развития, и (или) модернизации производства товаров.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3. Субсидии на поддержку транспортного обслуживания населения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 xml:space="preserve">3.1. на возмещения недополученных доходов перевозчикам, осуществляющим регулярные перевозки пассажиров и багажа автомобильным транспортом по муниципальным маршрутам на территории Первомайского района. 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4. Субсидии на поддержку жилищно-коммунального хозяйства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 xml:space="preserve">4.1. на компенсацию расходов теплоснабжающих организаций, связанных с ростом цен на уголь.   </w:t>
      </w:r>
      <w:r w:rsidRPr="00981142">
        <w:rPr>
          <w:sz w:val="24"/>
          <w:szCs w:val="24"/>
        </w:rPr>
        <w:tab/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Порядок предоставления субсидий юридическим лицам</w:t>
      </w:r>
    </w:p>
    <w:p w:rsidR="00CF3496" w:rsidRPr="00981142" w:rsidRDefault="00CF3496" w:rsidP="00CF3496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F3496" w:rsidRPr="00981142" w:rsidRDefault="00CF3496" w:rsidP="00CF3496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производителям товаров, работ, услуг</w:t>
      </w:r>
    </w:p>
    <w:p w:rsidR="00CF3496" w:rsidRPr="00981142" w:rsidRDefault="00CF3496" w:rsidP="00CF3496">
      <w:pPr>
        <w:jc w:val="center"/>
        <w:rPr>
          <w:rFonts w:ascii="Arial" w:hAnsi="Arial" w:cs="Arial"/>
        </w:rPr>
      </w:pPr>
    </w:p>
    <w:p w:rsidR="00CF3496" w:rsidRPr="00981142" w:rsidRDefault="00CF3496" w:rsidP="00CF3496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proofErr w:type="gramStart"/>
      <w:r w:rsidRPr="00981142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</w:t>
      </w:r>
      <w:r w:rsidRPr="00981142">
        <w:rPr>
          <w:rFonts w:ascii="Arial" w:eastAsia="Calibri" w:hAnsi="Arial" w:cs="Arial"/>
          <w:bCs/>
          <w:lang w:eastAsia="en-US"/>
        </w:rPr>
        <w:lastRenderedPageBreak/>
        <w:t>установленных при их предоставлении;</w:t>
      </w:r>
      <w:proofErr w:type="gramEnd"/>
      <w:r w:rsidRPr="00981142">
        <w:rPr>
          <w:rFonts w:ascii="Arial" w:eastAsia="Calibri" w:hAnsi="Arial" w:cs="Arial"/>
          <w:bCs/>
          <w:lang w:eastAsia="en-US"/>
        </w:rPr>
        <w:t xml:space="preserve"> </w:t>
      </w:r>
      <w:proofErr w:type="gramStart"/>
      <w:r w:rsidRPr="00981142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981142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981142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981142">
        <w:rPr>
          <w:rFonts w:ascii="Arial" w:eastAsia="Calibri" w:hAnsi="Arial" w:cs="Arial"/>
          <w:lang w:eastAsia="en-US"/>
        </w:rPr>
        <w:t>18.09.2020 № 1492 «О</w:t>
      </w:r>
      <w:r w:rsidRPr="00981142">
        <w:rPr>
          <w:rFonts w:ascii="Arial" w:hAnsi="Arial" w:cs="Arial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Pr="00981142">
        <w:rPr>
          <w:rFonts w:ascii="Arial" w:hAnsi="Arial" w:cs="Arial"/>
        </w:rPr>
        <w:t xml:space="preserve">, а также физическим лицам - производителям товаров, работ, услуг, и о признании </w:t>
      </w:r>
      <w:proofErr w:type="gramStart"/>
      <w:r w:rsidRPr="00981142">
        <w:rPr>
          <w:rFonts w:ascii="Arial" w:hAnsi="Arial" w:cs="Arial"/>
        </w:rPr>
        <w:t>утратившими</w:t>
      </w:r>
      <w:proofErr w:type="gramEnd"/>
      <w:r w:rsidRPr="00981142">
        <w:rPr>
          <w:rFonts w:ascii="Arial" w:hAnsi="Arial" w:cs="Arial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981142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981142">
        <w:rPr>
          <w:rFonts w:ascii="Arial" w:eastAsia="Calibri" w:hAnsi="Arial" w:cs="Arial"/>
          <w:bCs/>
          <w:lang w:eastAsia="en-US"/>
        </w:rPr>
        <w:t xml:space="preserve">. 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981142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981142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981142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981142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F3496" w:rsidRDefault="00CF3496" w:rsidP="00CF3496">
      <w:pPr>
        <w:rPr>
          <w:rFonts w:ascii="Arial" w:hAnsi="Arial" w:cs="Arial"/>
        </w:rPr>
      </w:pPr>
    </w:p>
    <w:p w:rsidR="00FB1E9A" w:rsidRDefault="00FB1E9A" w:rsidP="00CF3496">
      <w:pPr>
        <w:rPr>
          <w:rFonts w:ascii="Arial" w:hAnsi="Arial" w:cs="Arial"/>
        </w:rPr>
      </w:pPr>
    </w:p>
    <w:p w:rsidR="00FB1E9A" w:rsidRDefault="00FB1E9A" w:rsidP="00CF3496">
      <w:pPr>
        <w:rPr>
          <w:rFonts w:ascii="Arial" w:hAnsi="Arial" w:cs="Arial"/>
        </w:rPr>
      </w:pPr>
    </w:p>
    <w:p w:rsidR="00FB1E9A" w:rsidRPr="00981142" w:rsidRDefault="00FB1E9A" w:rsidP="00CF3496">
      <w:pPr>
        <w:rPr>
          <w:rFonts w:ascii="Arial" w:hAnsi="Arial" w:cs="Arial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lastRenderedPageBreak/>
        <w:t>Приложение 14</w:t>
      </w: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CF3496" w:rsidRPr="00981142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F3496" w:rsidRPr="00981142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CF3496" w:rsidRPr="00981142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>Программа приватизации (продажи)</w:t>
      </w:r>
    </w:p>
    <w:p w:rsidR="00CF3496" w:rsidRPr="00981142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>муниципального имущества Первомайского района на 2022 год</w:t>
      </w:r>
    </w:p>
    <w:p w:rsidR="00CF3496" w:rsidRPr="00981142" w:rsidRDefault="00CF3496" w:rsidP="00CF3496">
      <w:pPr>
        <w:pStyle w:val="a5"/>
        <w:tabs>
          <w:tab w:val="left" w:pos="993"/>
        </w:tabs>
        <w:spacing w:after="0"/>
        <w:rPr>
          <w:rFonts w:ascii="Arial" w:hAnsi="Arial" w:cs="Arial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082"/>
        <w:gridCol w:w="1843"/>
      </w:tblGrid>
      <w:tr w:rsidR="00FB604C" w:rsidRPr="006F27CC" w:rsidTr="00207A0B">
        <w:tc>
          <w:tcPr>
            <w:tcW w:w="619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FB604C" w:rsidRPr="006F27CC" w:rsidTr="00207A0B">
        <w:trPr>
          <w:trHeight w:val="330"/>
        </w:trPr>
        <w:tc>
          <w:tcPr>
            <w:tcW w:w="619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FB604C" w:rsidRPr="006F27CC" w:rsidTr="00207A0B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гараж, общей площадью 703,1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1 845 000,00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2933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70:12:0201001:214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199 444,00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здание–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ко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>тельная паросиловая, общей площадью 242,3 кв.м. с кадастровым номером 70:12:0201002:671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742 000,00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1468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70:12:0201001:221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3Б/7.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30 578,44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6F27CC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6F27CC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FB604C" w:rsidRPr="006F27CC" w:rsidTr="00207A0B"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6F27CC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FB604C" w:rsidRPr="006F27CC" w:rsidTr="00207A0B"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FB604C" w:rsidRPr="006F27CC" w:rsidTr="00207A0B"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6F27CC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6F27CC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FB604C" w:rsidRPr="006F27CC" w:rsidTr="00207A0B">
        <w:trPr>
          <w:trHeight w:val="661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FB604C" w:rsidRPr="006F27CC" w:rsidTr="00207A0B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FB604C" w:rsidRPr="006F27CC" w:rsidTr="00207A0B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 – механический </w:t>
            </w: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цех общей площадью 934,8 кв.м. с кадастровым номером 70:12:0201002:670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 xml:space="preserve">Томская область, Первомайский район, </w:t>
            </w: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2 337 000,00</w:t>
            </w:r>
          </w:p>
        </w:tc>
      </w:tr>
      <w:tr w:rsidR="00FB604C" w:rsidRPr="006F27CC" w:rsidTr="00207A0B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2418 кв.м. с кадастровым номером </w:t>
            </w: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70:12:0201001:217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166 842,00</w:t>
            </w:r>
          </w:p>
        </w:tc>
      </w:tr>
      <w:tr w:rsidR="00FB604C" w:rsidRPr="006F27CC" w:rsidTr="00207A0B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кадастровым номером </w:t>
            </w: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164 178,55</w:t>
            </w: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FB604C" w:rsidRPr="006F27CC" w:rsidTr="00207A0B">
        <w:trPr>
          <w:trHeight w:val="943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здание школы обще</w:t>
            </w: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й площадью 538,7 кв.м. с кадастровым номером 70:12:0100002:164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Томская область, Первомайский район, с. </w:t>
            </w:r>
            <w:bookmarkStart w:id="1" w:name="_Hlk97386479"/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Апсагачево</w:t>
            </w:r>
            <w:proofErr w:type="spellEnd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, ул. Дорожная, 1</w:t>
            </w:r>
            <w:bookmarkEnd w:id="1"/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274 800,00</w:t>
            </w: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Земельный участок общей площадью 1760 кв.м. с кадастровым номером 70:12:0100002:436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«</w:t>
            </w:r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Улу-Юльское</w:t>
            </w:r>
            <w:proofErr w:type="spellEnd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 сельское поселение», село </w:t>
            </w:r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Апсагачево</w:t>
            </w:r>
            <w:proofErr w:type="spellEnd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, улица Дорожная, земельный участок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114 171,20</w:t>
            </w: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0306" w:rsidRPr="006F27CC" w:rsidTr="007E025B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FF0306" w:rsidRPr="006F27CC" w:rsidRDefault="00FF0306" w:rsidP="00207A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45" w:type="dxa"/>
            <w:shd w:val="clear" w:color="auto" w:fill="auto"/>
          </w:tcPr>
          <w:p w:rsidR="00FF0306" w:rsidRPr="00474DE9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Нежилое здание – кислородная станция общей площадью 353,7 кв.м. с кадастровым номером 70:12:0201002:678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поселок </w:t>
            </w:r>
            <w:proofErr w:type="spellStart"/>
            <w:r w:rsidRPr="00474DE9">
              <w:rPr>
                <w:rFonts w:ascii="Arial" w:hAnsi="Arial" w:cs="Arial"/>
                <w:sz w:val="20"/>
                <w:szCs w:val="20"/>
              </w:rPr>
              <w:t>Беляй</w:t>
            </w:r>
            <w:proofErr w:type="spellEnd"/>
            <w:r w:rsidRPr="00474DE9">
              <w:rPr>
                <w:rFonts w:ascii="Arial" w:hAnsi="Arial" w:cs="Arial"/>
                <w:sz w:val="20"/>
                <w:szCs w:val="20"/>
              </w:rPr>
              <w:t>, улица Путейская, д. 3/16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651 600,00</w:t>
            </w:r>
          </w:p>
        </w:tc>
      </w:tr>
      <w:tr w:rsidR="00FF0306" w:rsidRPr="006F27CC" w:rsidTr="007E025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F0306" w:rsidRPr="006F27CC" w:rsidRDefault="00FF0306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F0306" w:rsidRPr="00474DE9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Земельный участок общей площадью 5693 кв.м. с кадастровым номером 70:12:0201001:97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район, муниципальное образование Первомайское сельское поселение, поселок </w:t>
            </w:r>
            <w:proofErr w:type="spellStart"/>
            <w:r w:rsidRPr="00474DE9">
              <w:rPr>
                <w:rFonts w:ascii="Arial" w:hAnsi="Arial" w:cs="Arial"/>
                <w:sz w:val="20"/>
                <w:szCs w:val="20"/>
              </w:rPr>
              <w:t>Беляй</w:t>
            </w:r>
            <w:proofErr w:type="spellEnd"/>
            <w:r w:rsidRPr="00474DE9">
              <w:rPr>
                <w:rFonts w:ascii="Arial" w:hAnsi="Arial" w:cs="Arial"/>
                <w:sz w:val="20"/>
                <w:szCs w:val="20"/>
              </w:rPr>
              <w:t>, улица Путейская, земельный участок, 3А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71 000,00</w:t>
            </w:r>
          </w:p>
        </w:tc>
      </w:tr>
      <w:tr w:rsidR="00FB604C" w:rsidRPr="006F27CC" w:rsidTr="00207A0B">
        <w:trPr>
          <w:trHeight w:val="241"/>
        </w:trPr>
        <w:tc>
          <w:tcPr>
            <w:tcW w:w="8046" w:type="dxa"/>
            <w:gridSpan w:val="3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F0306" w:rsidP="00207A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74DE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22 925 201,77</w:t>
            </w:r>
          </w:p>
        </w:tc>
      </w:tr>
    </w:tbl>
    <w:p w:rsidR="00CF3496" w:rsidRPr="00981142" w:rsidRDefault="00CF3496" w:rsidP="00CF3496">
      <w:pPr>
        <w:jc w:val="both"/>
        <w:rPr>
          <w:rFonts w:ascii="Arial" w:hAnsi="Arial" w:cs="Arial"/>
          <w:b/>
          <w:bCs/>
          <w:color w:val="000000"/>
          <w:shd w:val="clear" w:color="auto" w:fill="F8F9FA"/>
        </w:rPr>
      </w:pPr>
    </w:p>
    <w:p w:rsidR="00CF3496" w:rsidRPr="00981142" w:rsidRDefault="00CF3496" w:rsidP="00CF3496">
      <w:pPr>
        <w:rPr>
          <w:rFonts w:ascii="Arial" w:hAnsi="Arial" w:cs="Arial"/>
          <w:color w:val="000000"/>
          <w:sz w:val="22"/>
          <w:szCs w:val="22"/>
        </w:rPr>
        <w:sectPr w:rsidR="00CF3496" w:rsidRPr="00981142" w:rsidSect="00CF3496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763" w:type="dxa"/>
        <w:tblInd w:w="89" w:type="dxa"/>
        <w:tblLook w:val="04A0"/>
      </w:tblPr>
      <w:tblGrid>
        <w:gridCol w:w="5831"/>
        <w:gridCol w:w="2240"/>
        <w:gridCol w:w="1729"/>
        <w:gridCol w:w="1843"/>
        <w:gridCol w:w="1700"/>
        <w:gridCol w:w="1420"/>
      </w:tblGrid>
      <w:tr w:rsidR="00CF3496" w:rsidRPr="00981142" w:rsidTr="00CF3496">
        <w:trPr>
          <w:trHeight w:val="300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981142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CF3496" w:rsidRPr="00981142" w:rsidTr="00CF3496">
        <w:trPr>
          <w:trHeight w:val="63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CF3496" w:rsidRPr="00981142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496" w:rsidRPr="00981142" w:rsidTr="00CF3496">
        <w:trPr>
          <w:trHeight w:val="349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 xml:space="preserve">Распределение </w:t>
            </w:r>
          </w:p>
        </w:tc>
      </w:tr>
      <w:tr w:rsidR="00CF3496" w:rsidRPr="00981142" w:rsidTr="00CF3496">
        <w:trPr>
          <w:trHeight w:val="315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  <w:r w:rsidR="00BF401E" w:rsidRPr="00981142">
              <w:rPr>
                <w:rFonts w:ascii="Arial" w:hAnsi="Arial" w:cs="Arial"/>
                <w:b/>
                <w:bCs/>
                <w:color w:val="000000"/>
              </w:rPr>
              <w:t xml:space="preserve"> из  районного бюджета  на 2022 год</w:t>
            </w:r>
          </w:p>
        </w:tc>
      </w:tr>
      <w:tr w:rsidR="00BF401E" w:rsidRPr="00981142" w:rsidTr="002A159C">
        <w:trPr>
          <w:trHeight w:val="32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CF3496" w:rsidRPr="00981142" w:rsidTr="00CF3496">
        <w:trPr>
          <w:trHeight w:val="818"/>
        </w:trPr>
        <w:tc>
          <w:tcPr>
            <w:tcW w:w="5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CF3496" w:rsidRPr="00981142" w:rsidTr="00CF3496">
        <w:trPr>
          <w:trHeight w:val="1849"/>
        </w:trPr>
        <w:tc>
          <w:tcPr>
            <w:tcW w:w="5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за счет</w:t>
            </w:r>
            <w:r w:rsidR="00BF401E"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средств федерального бюджета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3496" w:rsidRPr="00981142" w:rsidTr="00CF3496">
        <w:trPr>
          <w:trHeight w:val="360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FB604C" w:rsidRPr="00981142" w:rsidTr="00CF3496">
        <w:trPr>
          <w:trHeight w:val="699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1 372.74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1 372.74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2 427.60</w:t>
            </w:r>
          </w:p>
        </w:tc>
      </w:tr>
      <w:tr w:rsidR="00FB604C" w:rsidRPr="00981142" w:rsidTr="00CF3496">
        <w:trPr>
          <w:trHeight w:val="56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1 271.90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871.70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1 242.20</w:t>
            </w:r>
          </w:p>
        </w:tc>
      </w:tr>
      <w:tr w:rsidR="00FB604C" w:rsidRPr="00981142" w:rsidTr="00CF3496">
        <w:trPr>
          <w:trHeight w:val="42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1 242.43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1 242.43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1 216.20</w:t>
            </w:r>
          </w:p>
        </w:tc>
      </w:tr>
      <w:tr w:rsidR="00FB604C" w:rsidRPr="00981142" w:rsidTr="00BF401E">
        <w:trPr>
          <w:trHeight w:val="51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1 364.90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454.40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1 341.90</w:t>
            </w:r>
          </w:p>
        </w:tc>
      </w:tr>
      <w:tr w:rsidR="00FB604C" w:rsidRPr="00981142" w:rsidTr="00BF401E">
        <w:trPr>
          <w:trHeight w:val="54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1 283.33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1 283.33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1 429.50</w:t>
            </w:r>
          </w:p>
        </w:tc>
      </w:tr>
      <w:tr w:rsidR="00CF3496" w:rsidRPr="00981142" w:rsidTr="00BF401E">
        <w:trPr>
          <w:trHeight w:val="48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</w:tr>
      <w:tr w:rsidR="00CF3496" w:rsidRPr="00981142" w:rsidTr="00BF401E">
        <w:trPr>
          <w:trHeight w:val="204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6 535.30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1 417.40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7 952.70</w:t>
            </w:r>
          </w:p>
        </w:tc>
      </w:tr>
    </w:tbl>
    <w:p w:rsidR="00CF3496" w:rsidRPr="00981142" w:rsidRDefault="00CF3496">
      <w:pPr>
        <w:tabs>
          <w:tab w:val="left" w:pos="5940"/>
        </w:tabs>
        <w:ind w:left="708"/>
        <w:rPr>
          <w:rFonts w:ascii="Arial" w:hAnsi="Arial" w:cs="Arial"/>
        </w:rPr>
        <w:sectPr w:rsidR="00CF3496" w:rsidRPr="00981142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747" w:type="dxa"/>
        <w:tblInd w:w="89" w:type="dxa"/>
        <w:tblLook w:val="04A0"/>
      </w:tblPr>
      <w:tblGrid>
        <w:gridCol w:w="5973"/>
        <w:gridCol w:w="2240"/>
        <w:gridCol w:w="1380"/>
        <w:gridCol w:w="1434"/>
        <w:gridCol w:w="1960"/>
        <w:gridCol w:w="1760"/>
      </w:tblGrid>
      <w:tr w:rsidR="00BF401E" w:rsidRPr="00981142" w:rsidTr="00BF401E">
        <w:trPr>
          <w:trHeight w:val="214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401E" w:rsidRPr="00981142" w:rsidTr="00BF401E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F401E" w:rsidRPr="00981142" w:rsidTr="00BF401E">
        <w:trPr>
          <w:trHeight w:val="491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BF401E" w:rsidRPr="00981142" w:rsidTr="00BF401E">
        <w:trPr>
          <w:trHeight w:val="37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F401E" w:rsidRPr="00981142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F401E" w:rsidRPr="00981142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2023 и 2024 годов </w:t>
            </w:r>
          </w:p>
        </w:tc>
      </w:tr>
      <w:tr w:rsidR="00BF401E" w:rsidRPr="00981142" w:rsidTr="00BF401E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F401E" w:rsidRPr="00981142" w:rsidTr="00BF401E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F401E" w:rsidRPr="00981142" w:rsidTr="00BF401E">
        <w:trPr>
          <w:trHeight w:val="148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F401E" w:rsidRPr="00981142" w:rsidTr="00BF401E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F401E" w:rsidRPr="00981142" w:rsidTr="00BF401E">
        <w:trPr>
          <w:trHeight w:val="36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BF401E" w:rsidRPr="00981142" w:rsidTr="00BF401E">
        <w:trPr>
          <w:trHeight w:val="49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1 520.70</w:t>
            </w:r>
          </w:p>
        </w:tc>
      </w:tr>
      <w:tr w:rsidR="00BF401E" w:rsidRPr="00981142" w:rsidTr="00BF401E">
        <w:trPr>
          <w:trHeight w:val="4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1 247.10</w:t>
            </w:r>
          </w:p>
        </w:tc>
      </w:tr>
      <w:tr w:rsidR="00BF401E" w:rsidRPr="00981142" w:rsidTr="00BF401E">
        <w:trPr>
          <w:trHeight w:val="52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1 221.10</w:t>
            </w:r>
          </w:p>
        </w:tc>
      </w:tr>
      <w:tr w:rsidR="00BF401E" w:rsidRPr="00981142" w:rsidTr="00BF401E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1 441.70</w:t>
            </w:r>
          </w:p>
        </w:tc>
      </w:tr>
      <w:tr w:rsidR="00BF401E" w:rsidRPr="00981142" w:rsidTr="00BF401E">
        <w:trPr>
          <w:trHeight w:val="42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1 226.60</w:t>
            </w:r>
          </w:p>
        </w:tc>
      </w:tr>
      <w:tr w:rsidR="00BF401E" w:rsidRPr="00981142" w:rsidTr="00BF401E">
        <w:trPr>
          <w:trHeight w:val="5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1 354.10</w:t>
            </w:r>
          </w:p>
        </w:tc>
      </w:tr>
      <w:tr w:rsidR="00BF401E" w:rsidRPr="00981142" w:rsidTr="00BF401E">
        <w:trPr>
          <w:trHeight w:val="27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8 011.30</w:t>
            </w:r>
          </w:p>
        </w:tc>
      </w:tr>
      <w:tr w:rsidR="00BF401E" w:rsidRPr="00981142" w:rsidTr="00BF401E">
        <w:trPr>
          <w:trHeight w:val="30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BF401E" w:rsidRPr="00981142" w:rsidTr="00BF401E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1 529.30</w:t>
            </w:r>
          </w:p>
        </w:tc>
      </w:tr>
      <w:tr w:rsidR="00BF401E" w:rsidRPr="00981142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1 250.50</w:t>
            </w:r>
          </w:p>
        </w:tc>
      </w:tr>
      <w:tr w:rsidR="00BF401E" w:rsidRPr="00981142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1 224.50</w:t>
            </w:r>
          </w:p>
        </w:tc>
      </w:tr>
      <w:tr w:rsidR="00BF401E" w:rsidRPr="00981142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1 450.30</w:t>
            </w:r>
          </w:p>
        </w:tc>
      </w:tr>
      <w:tr w:rsidR="00BF401E" w:rsidRPr="00981142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1 235.20</w:t>
            </w:r>
          </w:p>
        </w:tc>
      </w:tr>
      <w:tr w:rsidR="00BF401E" w:rsidRPr="00981142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1 362.70</w:t>
            </w:r>
          </w:p>
        </w:tc>
      </w:tr>
      <w:tr w:rsidR="00BF401E" w:rsidRPr="00981142" w:rsidTr="00BF401E">
        <w:trPr>
          <w:trHeight w:val="3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1 517.20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8 052.50</w:t>
            </w:r>
          </w:p>
        </w:tc>
      </w:tr>
    </w:tbl>
    <w:p w:rsidR="00BE3E54" w:rsidRDefault="00BE3E54" w:rsidP="00FF0306">
      <w:pPr>
        <w:tabs>
          <w:tab w:val="left" w:pos="5940"/>
        </w:tabs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Default="00BE3E54" w:rsidP="00BE3E54">
      <w:pPr>
        <w:rPr>
          <w:rFonts w:ascii="Arial" w:hAnsi="Arial" w:cs="Arial"/>
        </w:rPr>
      </w:pPr>
    </w:p>
    <w:p w:rsidR="00BE3E54" w:rsidRDefault="00BE3E54" w:rsidP="00BE3E54">
      <w:pPr>
        <w:rPr>
          <w:rFonts w:ascii="Arial" w:hAnsi="Arial" w:cs="Arial"/>
        </w:rPr>
      </w:pPr>
    </w:p>
    <w:p w:rsidR="00BE3E54" w:rsidRDefault="00BE3E54" w:rsidP="00BE3E54">
      <w:pPr>
        <w:tabs>
          <w:tab w:val="left" w:pos="32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E3E54" w:rsidRDefault="00BE3E54" w:rsidP="00BE3E54">
      <w:pPr>
        <w:rPr>
          <w:rFonts w:ascii="Arial" w:hAnsi="Arial" w:cs="Arial"/>
        </w:rPr>
      </w:pPr>
    </w:p>
    <w:p w:rsidR="00BF401E" w:rsidRPr="00BE3E54" w:rsidRDefault="00BF401E" w:rsidP="00BE3E54">
      <w:pPr>
        <w:rPr>
          <w:rFonts w:ascii="Arial" w:hAnsi="Arial" w:cs="Arial"/>
        </w:rPr>
        <w:sectPr w:rsidR="00BF401E" w:rsidRPr="00BE3E54" w:rsidSect="00BF401E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FB1E9A" w:rsidRDefault="00FB1E9A" w:rsidP="00FB1E9A">
      <w:pPr>
        <w:rPr>
          <w:rFonts w:ascii="Arial" w:hAnsi="Arial" w:cs="Arial"/>
        </w:rPr>
      </w:pPr>
    </w:p>
    <w:p w:rsidR="00FB1E9A" w:rsidRDefault="00FB1E9A" w:rsidP="00FB1E9A">
      <w:pPr>
        <w:rPr>
          <w:rFonts w:ascii="Arial" w:hAnsi="Arial" w:cs="Arial"/>
        </w:rPr>
      </w:pPr>
    </w:p>
    <w:p w:rsidR="00CF3496" w:rsidRPr="00FB1E9A" w:rsidRDefault="00FB1E9A" w:rsidP="00FB1E9A">
      <w:pPr>
        <w:tabs>
          <w:tab w:val="left" w:pos="15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CF3496" w:rsidRPr="00FB1E9A" w:rsidSect="00FF0306">
      <w:pgSz w:w="11907" w:h="16840" w:code="9"/>
      <w:pgMar w:top="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25B" w:rsidRDefault="007E025B" w:rsidP="00E6514B">
      <w:r>
        <w:separator/>
      </w:r>
    </w:p>
  </w:endnote>
  <w:endnote w:type="continuationSeparator" w:id="0">
    <w:p w:rsidR="007E025B" w:rsidRDefault="007E025B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25B" w:rsidRDefault="007E025B" w:rsidP="00E6514B">
      <w:r>
        <w:separator/>
      </w:r>
    </w:p>
  </w:footnote>
  <w:footnote w:type="continuationSeparator" w:id="0">
    <w:p w:rsidR="007E025B" w:rsidRDefault="007E025B" w:rsidP="00E65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6338481"/>
      <w:docPartObj>
        <w:docPartGallery w:val="Page Numbers (Top of Page)"/>
        <w:docPartUnique/>
      </w:docPartObj>
    </w:sdtPr>
    <w:sdtContent>
      <w:p w:rsidR="007E025B" w:rsidRDefault="00E769B8">
        <w:pPr>
          <w:pStyle w:val="af"/>
          <w:jc w:val="center"/>
        </w:pPr>
        <w:fldSimple w:instr=" PAGE   \* MERGEFORMAT ">
          <w:r w:rsidR="00BE3E54">
            <w:rPr>
              <w:noProof/>
            </w:rPr>
            <w:t>2</w:t>
          </w:r>
        </w:fldSimple>
      </w:p>
    </w:sdtContent>
  </w:sdt>
  <w:p w:rsidR="007E025B" w:rsidRDefault="007E025B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6">
    <w:nsid w:val="11CD1FA4"/>
    <w:multiLevelType w:val="hybridMultilevel"/>
    <w:tmpl w:val="101091FA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1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9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>
    <w:nsid w:val="3A602882"/>
    <w:multiLevelType w:val="singleLevel"/>
    <w:tmpl w:val="965E192E"/>
    <w:lvl w:ilvl="0">
      <w:start w:val="1189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23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3BF32234"/>
    <w:multiLevelType w:val="singleLevel"/>
    <w:tmpl w:val="97367EF2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45BB530A"/>
    <w:multiLevelType w:val="singleLevel"/>
    <w:tmpl w:val="C24676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36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6B34723E"/>
    <w:multiLevelType w:val="hybridMultilevel"/>
    <w:tmpl w:val="10B2E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42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4">
    <w:nsid w:val="7D9E7408"/>
    <w:multiLevelType w:val="hybridMultilevel"/>
    <w:tmpl w:val="67C09364"/>
    <w:lvl w:ilvl="0" w:tplc="0419000B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5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27"/>
  </w:num>
  <w:num w:numId="4">
    <w:abstractNumId w:val="13"/>
  </w:num>
  <w:num w:numId="5">
    <w:abstractNumId w:val="14"/>
  </w:num>
  <w:num w:numId="6">
    <w:abstractNumId w:val="24"/>
  </w:num>
  <w:num w:numId="7">
    <w:abstractNumId w:val="28"/>
  </w:num>
  <w:num w:numId="8">
    <w:abstractNumId w:val="22"/>
  </w:num>
  <w:num w:numId="9">
    <w:abstractNumId w:val="8"/>
  </w:num>
  <w:num w:numId="10">
    <w:abstractNumId w:val="12"/>
  </w:num>
  <w:num w:numId="11">
    <w:abstractNumId w:val="2"/>
  </w:num>
  <w:num w:numId="12">
    <w:abstractNumId w:val="39"/>
  </w:num>
  <w:num w:numId="13">
    <w:abstractNumId w:val="3"/>
  </w:num>
  <w:num w:numId="14">
    <w:abstractNumId w:val="5"/>
  </w:num>
  <w:num w:numId="15">
    <w:abstractNumId w:val="18"/>
  </w:num>
  <w:num w:numId="16">
    <w:abstractNumId w:val="26"/>
  </w:num>
  <w:num w:numId="17">
    <w:abstractNumId w:val="16"/>
  </w:num>
  <w:num w:numId="18">
    <w:abstractNumId w:val="15"/>
  </w:num>
  <w:num w:numId="1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33"/>
  </w:num>
  <w:num w:numId="22">
    <w:abstractNumId w:val="9"/>
  </w:num>
  <w:num w:numId="23">
    <w:abstractNumId w:val="17"/>
  </w:num>
  <w:num w:numId="24">
    <w:abstractNumId w:val="23"/>
  </w:num>
  <w:num w:numId="25">
    <w:abstractNumId w:val="25"/>
  </w:num>
  <w:num w:numId="26">
    <w:abstractNumId w:val="11"/>
  </w:num>
  <w:num w:numId="27">
    <w:abstractNumId w:val="31"/>
  </w:num>
  <w:num w:numId="28">
    <w:abstractNumId w:val="10"/>
  </w:num>
  <w:num w:numId="29">
    <w:abstractNumId w:val="41"/>
  </w:num>
  <w:num w:numId="30">
    <w:abstractNumId w:val="45"/>
  </w:num>
  <w:num w:numId="31">
    <w:abstractNumId w:val="32"/>
  </w:num>
  <w:num w:numId="32">
    <w:abstractNumId w:val="43"/>
  </w:num>
  <w:num w:numId="33">
    <w:abstractNumId w:val="42"/>
  </w:num>
  <w:num w:numId="34">
    <w:abstractNumId w:val="4"/>
  </w:num>
  <w:num w:numId="35">
    <w:abstractNumId w:val="21"/>
  </w:num>
  <w:num w:numId="36">
    <w:abstractNumId w:val="36"/>
  </w:num>
  <w:num w:numId="37">
    <w:abstractNumId w:val="29"/>
  </w:num>
  <w:num w:numId="38">
    <w:abstractNumId w:val="35"/>
  </w:num>
  <w:num w:numId="39">
    <w:abstractNumId w:val="38"/>
  </w:num>
  <w:num w:numId="40">
    <w:abstractNumId w:val="0"/>
  </w:num>
  <w:num w:numId="41">
    <w:abstractNumId w:val="19"/>
  </w:num>
  <w:num w:numId="42">
    <w:abstractNumId w:val="30"/>
  </w:num>
  <w:num w:numId="43">
    <w:abstractNumId w:val="40"/>
  </w:num>
  <w:num w:numId="44">
    <w:abstractNumId w:val="44"/>
  </w:num>
  <w:num w:numId="45">
    <w:abstractNumId w:val="6"/>
  </w:num>
  <w:num w:numId="4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24E5D"/>
    <w:rsid w:val="00033E64"/>
    <w:rsid w:val="00092786"/>
    <w:rsid w:val="000C2445"/>
    <w:rsid w:val="000E27F3"/>
    <w:rsid w:val="00147437"/>
    <w:rsid w:val="00156EB1"/>
    <w:rsid w:val="0018393A"/>
    <w:rsid w:val="00195D74"/>
    <w:rsid w:val="001A60F9"/>
    <w:rsid w:val="001C38ED"/>
    <w:rsid w:val="001D4936"/>
    <w:rsid w:val="001D7A64"/>
    <w:rsid w:val="00207A0B"/>
    <w:rsid w:val="0021563A"/>
    <w:rsid w:val="002161B2"/>
    <w:rsid w:val="002A159C"/>
    <w:rsid w:val="002C06BA"/>
    <w:rsid w:val="002D2136"/>
    <w:rsid w:val="00314F62"/>
    <w:rsid w:val="00341623"/>
    <w:rsid w:val="00367B9D"/>
    <w:rsid w:val="00375711"/>
    <w:rsid w:val="003B612C"/>
    <w:rsid w:val="003C10D6"/>
    <w:rsid w:val="0043052B"/>
    <w:rsid w:val="004309F2"/>
    <w:rsid w:val="004630FB"/>
    <w:rsid w:val="0049748A"/>
    <w:rsid w:val="004C5E07"/>
    <w:rsid w:val="004E4102"/>
    <w:rsid w:val="005740FC"/>
    <w:rsid w:val="00596176"/>
    <w:rsid w:val="005E208D"/>
    <w:rsid w:val="006161F8"/>
    <w:rsid w:val="00631403"/>
    <w:rsid w:val="00673010"/>
    <w:rsid w:val="006B500E"/>
    <w:rsid w:val="00747999"/>
    <w:rsid w:val="0076763F"/>
    <w:rsid w:val="00783660"/>
    <w:rsid w:val="007E025B"/>
    <w:rsid w:val="0082401A"/>
    <w:rsid w:val="008708C0"/>
    <w:rsid w:val="008771DF"/>
    <w:rsid w:val="008A2ECC"/>
    <w:rsid w:val="008E4F53"/>
    <w:rsid w:val="00904B5E"/>
    <w:rsid w:val="009154C7"/>
    <w:rsid w:val="00943337"/>
    <w:rsid w:val="00960E96"/>
    <w:rsid w:val="0097597A"/>
    <w:rsid w:val="00981142"/>
    <w:rsid w:val="00982574"/>
    <w:rsid w:val="00986838"/>
    <w:rsid w:val="009A2538"/>
    <w:rsid w:val="009C5124"/>
    <w:rsid w:val="00A255B6"/>
    <w:rsid w:val="00A36950"/>
    <w:rsid w:val="00A56E54"/>
    <w:rsid w:val="00A921C3"/>
    <w:rsid w:val="00AF13CC"/>
    <w:rsid w:val="00B27FAD"/>
    <w:rsid w:val="00B367C9"/>
    <w:rsid w:val="00B90042"/>
    <w:rsid w:val="00BA4222"/>
    <w:rsid w:val="00BE3E54"/>
    <w:rsid w:val="00BF0999"/>
    <w:rsid w:val="00BF401E"/>
    <w:rsid w:val="00C0664F"/>
    <w:rsid w:val="00C32C04"/>
    <w:rsid w:val="00C5511D"/>
    <w:rsid w:val="00C8787B"/>
    <w:rsid w:val="00CE6936"/>
    <w:rsid w:val="00CF3496"/>
    <w:rsid w:val="00CF5887"/>
    <w:rsid w:val="00D34084"/>
    <w:rsid w:val="00D51121"/>
    <w:rsid w:val="00D5511F"/>
    <w:rsid w:val="00DA590F"/>
    <w:rsid w:val="00E6514B"/>
    <w:rsid w:val="00E71400"/>
    <w:rsid w:val="00E769B8"/>
    <w:rsid w:val="00E849E8"/>
    <w:rsid w:val="00E92DEF"/>
    <w:rsid w:val="00E939D7"/>
    <w:rsid w:val="00EC3F6D"/>
    <w:rsid w:val="00F12A53"/>
    <w:rsid w:val="00F14677"/>
    <w:rsid w:val="00F22999"/>
    <w:rsid w:val="00F373D7"/>
    <w:rsid w:val="00F83F89"/>
    <w:rsid w:val="00FB1E9A"/>
    <w:rsid w:val="00FB604C"/>
    <w:rsid w:val="00FD0924"/>
    <w:rsid w:val="00FE27D2"/>
    <w:rsid w:val="00FE5B3B"/>
    <w:rsid w:val="00FF0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E92DEF"/>
    <w:pPr>
      <w:keepNext/>
      <w:jc w:val="both"/>
      <w:outlineLvl w:val="0"/>
    </w:pPr>
    <w:rPr>
      <w:b/>
      <w:sz w:val="22"/>
      <w:szCs w:val="20"/>
    </w:rPr>
  </w:style>
  <w:style w:type="paragraph" w:styleId="2">
    <w:name w:val="heading 2"/>
    <w:basedOn w:val="a1"/>
    <w:next w:val="a1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1"/>
    <w:next w:val="a1"/>
    <w:link w:val="30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aliases w:val="Основной текст1,Основной текст Знак Знак,bt"/>
    <w:basedOn w:val="a1"/>
    <w:link w:val="a6"/>
    <w:unhideWhenUsed/>
    <w:rsid w:val="00033E64"/>
    <w:pPr>
      <w:spacing w:after="120"/>
    </w:p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2"/>
    <w:link w:val="a5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1"/>
    <w:uiPriority w:val="99"/>
    <w:qFormat/>
    <w:rsid w:val="00033E64"/>
    <w:pPr>
      <w:ind w:left="720"/>
      <w:contextualSpacing/>
    </w:pPr>
  </w:style>
  <w:style w:type="character" w:styleId="a8">
    <w:name w:val="Hyperlink"/>
    <w:basedOn w:val="a2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1"/>
    <w:link w:val="aa"/>
    <w:qFormat/>
    <w:rsid w:val="00E939D7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2"/>
    <w:link w:val="a9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Subtitle"/>
    <w:basedOn w:val="a1"/>
    <w:link w:val="ac"/>
    <w:qFormat/>
    <w:rsid w:val="00E939D7"/>
    <w:pPr>
      <w:jc w:val="center"/>
    </w:pPr>
    <w:rPr>
      <w:b/>
      <w:sz w:val="26"/>
      <w:szCs w:val="20"/>
    </w:rPr>
  </w:style>
  <w:style w:type="character" w:customStyle="1" w:styleId="ac">
    <w:name w:val="Подзаголовок Знак"/>
    <w:basedOn w:val="a2"/>
    <w:link w:val="ab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умерованный список !!,Надин стиль,Основной текст без отступа"/>
    <w:basedOn w:val="a1"/>
    <w:link w:val="ae"/>
    <w:uiPriority w:val="99"/>
    <w:unhideWhenUsed/>
    <w:rsid w:val="00E6514B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2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1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nhideWhenUsed/>
    <w:rsid w:val="00E651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1"/>
    <w:link w:val="af4"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1"/>
    <w:uiPriority w:val="99"/>
    <w:rsid w:val="00D51121"/>
    <w:pPr>
      <w:ind w:firstLine="567"/>
      <w:jc w:val="both"/>
    </w:pPr>
    <w:rPr>
      <w:rFonts w:ascii="Arial" w:hAnsi="Arial" w:cs="Arial"/>
    </w:rPr>
  </w:style>
  <w:style w:type="character" w:customStyle="1" w:styleId="10">
    <w:name w:val="Заголовок 1 Знак"/>
    <w:basedOn w:val="a2"/>
    <w:link w:val="1"/>
    <w:rsid w:val="00E92DEF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5">
    <w:name w:val="Document Map"/>
    <w:basedOn w:val="a1"/>
    <w:link w:val="af6"/>
    <w:uiPriority w:val="99"/>
    <w:semiHidden/>
    <w:unhideWhenUsed/>
    <w:rsid w:val="00E92DE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2"/>
    <w:link w:val="af5"/>
    <w:uiPriority w:val="99"/>
    <w:semiHidden/>
    <w:rsid w:val="00E92DE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4309F2"/>
    <w:rPr>
      <w:rFonts w:ascii="Arial" w:eastAsia="Times New Roman" w:hAnsi="Arial" w:cs="Arial"/>
      <w:sz w:val="20"/>
      <w:szCs w:val="20"/>
      <w:lang w:eastAsia="ru-RU"/>
    </w:rPr>
  </w:style>
  <w:style w:type="table" w:styleId="af7">
    <w:name w:val="Table Grid"/>
    <w:basedOn w:val="a3"/>
    <w:rsid w:val="003416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341623"/>
    <w:pPr>
      <w:widowControl w:val="0"/>
      <w:numPr>
        <w:numId w:val="14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customStyle="1" w:styleId="a0">
    <w:name w:val="Маркировка"/>
    <w:basedOn w:val="a1"/>
    <w:rsid w:val="00341623"/>
    <w:pPr>
      <w:widowControl w:val="0"/>
      <w:numPr>
        <w:numId w:val="15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34162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3416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Стиль2"/>
    <w:basedOn w:val="a1"/>
    <w:link w:val="22"/>
    <w:qFormat/>
    <w:rsid w:val="00341623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341623"/>
    <w:rPr>
      <w:rFonts w:ascii="Times New Roman" w:eastAsia="Calibri" w:hAnsi="Times New Roman" w:cs="Times New Roman"/>
      <w:b/>
      <w:i/>
      <w:color w:val="0070C0"/>
      <w:sz w:val="20"/>
      <w:szCs w:val="20"/>
      <w:lang w:eastAsia="ru-RU"/>
    </w:rPr>
  </w:style>
  <w:style w:type="paragraph" w:customStyle="1" w:styleId="11">
    <w:name w:val="Стиль1"/>
    <w:basedOn w:val="4"/>
    <w:link w:val="12"/>
    <w:qFormat/>
    <w:rsid w:val="00341623"/>
    <w:pPr>
      <w:keepLines w:val="0"/>
      <w:spacing w:before="240" w:after="60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8"/>
      <w:szCs w:val="20"/>
    </w:rPr>
  </w:style>
  <w:style w:type="character" w:customStyle="1" w:styleId="12">
    <w:name w:val="Стиль1 Знак"/>
    <w:link w:val="11"/>
    <w:locked/>
    <w:rsid w:val="00341623"/>
    <w:rPr>
      <w:rFonts w:ascii="Calibri" w:eastAsia="Calibri" w:hAnsi="Calibri" w:cs="Times New Roman"/>
      <w:b/>
      <w:color w:val="0040C0"/>
      <w:sz w:val="28"/>
      <w:szCs w:val="20"/>
      <w:lang w:eastAsia="ru-RU"/>
    </w:rPr>
  </w:style>
  <w:style w:type="paragraph" w:styleId="af8">
    <w:name w:val="No Spacing"/>
    <w:link w:val="af9"/>
    <w:uiPriority w:val="99"/>
    <w:qFormat/>
    <w:rsid w:val="0034162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link w:val="af8"/>
    <w:uiPriority w:val="99"/>
    <w:locked/>
    <w:rsid w:val="00341623"/>
    <w:rPr>
      <w:rFonts w:ascii="Calibri" w:eastAsia="Times New Roman" w:hAnsi="Calibri" w:cs="Times New Roman"/>
    </w:rPr>
  </w:style>
  <w:style w:type="paragraph" w:customStyle="1" w:styleId="14">
    <w:name w:val="Без интервала14"/>
    <w:uiPriority w:val="99"/>
    <w:rsid w:val="00341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basedOn w:val="a2"/>
    <w:semiHidden/>
    <w:unhideWhenUsed/>
    <w:rsid w:val="00341623"/>
    <w:rPr>
      <w:sz w:val="16"/>
      <w:szCs w:val="16"/>
    </w:rPr>
  </w:style>
  <w:style w:type="paragraph" w:styleId="afb">
    <w:name w:val="annotation text"/>
    <w:basedOn w:val="a1"/>
    <w:link w:val="afc"/>
    <w:semiHidden/>
    <w:unhideWhenUsed/>
    <w:rsid w:val="00341623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semiHidden/>
    <w:rsid w:val="003416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unhideWhenUsed/>
    <w:rsid w:val="00341623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341623"/>
    <w:rPr>
      <w:b/>
      <w:bCs/>
    </w:rPr>
  </w:style>
  <w:style w:type="paragraph" w:styleId="23">
    <w:name w:val="Body Text Indent 2"/>
    <w:basedOn w:val="a1"/>
    <w:link w:val="24"/>
    <w:rsid w:val="003416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3416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2715;fld=134;dst=2558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C325F1B52B744024F143A33A635D4BB581EA511456699F0CC1CB3E09494DAAE438EB7B13305E38422E4D3A4t3L5H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118</Pages>
  <Words>37555</Words>
  <Characters>214068</Characters>
  <Application>Microsoft Office Word</Application>
  <DocSecurity>0</DocSecurity>
  <Lines>1783</Lines>
  <Paragraphs>502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Budg1</cp:lastModifiedBy>
  <cp:revision>50</cp:revision>
  <cp:lastPrinted>2022-01-12T04:34:00Z</cp:lastPrinted>
  <dcterms:created xsi:type="dcterms:W3CDTF">2018-11-14T07:48:00Z</dcterms:created>
  <dcterms:modified xsi:type="dcterms:W3CDTF">2022-04-20T02:31:00Z</dcterms:modified>
</cp:coreProperties>
</file>